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C80B">
      <w:pPr>
        <w:jc w:val="left"/>
        <w:rPr>
          <w:rFonts w:ascii="Times New Roman" w:hAnsi="Times New Roman" w:eastAsia="方正公文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公文仿宋" w:cs="Times New Roman"/>
          <w:sz w:val="32"/>
          <w:szCs w:val="32"/>
        </w:rPr>
        <w:t>附件</w:t>
      </w:r>
    </w:p>
    <w:p w14:paraId="0C72188E">
      <w:pPr>
        <w:jc w:val="left"/>
        <w:rPr>
          <w:rFonts w:ascii="Times New Roman" w:hAnsi="Times New Roman" w:eastAsia="方正公文仿宋" w:cs="Times New Roman"/>
          <w:sz w:val="32"/>
          <w:szCs w:val="32"/>
        </w:rPr>
      </w:pPr>
    </w:p>
    <w:p w14:paraId="1024A8CD">
      <w:pPr>
        <w:spacing w:line="560" w:lineRule="exact"/>
        <w:jc w:val="center"/>
        <w:rPr>
          <w:rFonts w:ascii="方正公文小标宋" w:hAnsi="方正公文小标宋" w:eastAsia="方正公文小标宋" w:cs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2025</w:t>
      </w:r>
      <w:r>
        <w:rPr>
          <w:rFonts w:hint="eastAsia" w:ascii="方正公文小标宋" w:hAnsi="方正公文小标宋" w:eastAsia="方正公文小标宋" w:cs="方正小标宋_GBK"/>
          <w:sz w:val="36"/>
          <w:szCs w:val="36"/>
        </w:rPr>
        <w:t>年市级财政衔接推进乡村振兴补助资金分配表</w:t>
      </w:r>
    </w:p>
    <w:p w14:paraId="696C7033">
      <w:pPr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tbl>
      <w:tblPr>
        <w:tblStyle w:val="5"/>
        <w:tblW w:w="9662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559"/>
        <w:gridCol w:w="1276"/>
        <w:gridCol w:w="2813"/>
        <w:gridCol w:w="1580"/>
        <w:gridCol w:w="1440"/>
      </w:tblGrid>
      <w:tr w14:paraId="748F8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Align w:val="center"/>
          </w:tcPr>
          <w:p w14:paraId="0019496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65224F2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镇街</w:t>
            </w:r>
          </w:p>
        </w:tc>
        <w:tc>
          <w:tcPr>
            <w:tcW w:w="1276" w:type="dxa"/>
            <w:vAlign w:val="center"/>
          </w:tcPr>
          <w:p w14:paraId="7042AD3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村社</w:t>
            </w:r>
          </w:p>
        </w:tc>
        <w:tc>
          <w:tcPr>
            <w:tcW w:w="2813" w:type="dxa"/>
            <w:vAlign w:val="center"/>
          </w:tcPr>
          <w:p w14:paraId="48FBBA4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任务名称</w:t>
            </w:r>
          </w:p>
        </w:tc>
        <w:tc>
          <w:tcPr>
            <w:tcW w:w="1580" w:type="dxa"/>
            <w:vAlign w:val="center"/>
          </w:tcPr>
          <w:p w14:paraId="7C25D82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拨付资金</w:t>
            </w:r>
          </w:p>
          <w:p w14:paraId="52E36B3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（万元）</w:t>
            </w:r>
          </w:p>
        </w:tc>
        <w:tc>
          <w:tcPr>
            <w:tcW w:w="1440" w:type="dxa"/>
            <w:vAlign w:val="center"/>
          </w:tcPr>
          <w:p w14:paraId="7995562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小计</w:t>
            </w:r>
          </w:p>
          <w:p w14:paraId="7116037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（万元）</w:t>
            </w:r>
          </w:p>
        </w:tc>
      </w:tr>
      <w:tr w14:paraId="09B65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94" w:type="dxa"/>
            <w:vAlign w:val="center"/>
          </w:tcPr>
          <w:p w14:paraId="41345F7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113E1F3C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白马镇</w:t>
            </w:r>
          </w:p>
          <w:p w14:paraId="17410895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F2F00E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公文仿宋" w:cs="仿宋_GB2312"/>
                <w:sz w:val="32"/>
                <w:szCs w:val="32"/>
              </w:rPr>
              <w:t>/</w:t>
            </w:r>
          </w:p>
        </w:tc>
        <w:tc>
          <w:tcPr>
            <w:tcW w:w="2813" w:type="dxa"/>
            <w:vAlign w:val="center"/>
          </w:tcPr>
          <w:p w14:paraId="66F01E34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重点片区关键工程</w:t>
            </w:r>
          </w:p>
        </w:tc>
        <w:tc>
          <w:tcPr>
            <w:tcW w:w="1580" w:type="dxa"/>
            <w:vAlign w:val="center"/>
          </w:tcPr>
          <w:p w14:paraId="24C397E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200</w:t>
            </w:r>
          </w:p>
        </w:tc>
        <w:tc>
          <w:tcPr>
            <w:tcW w:w="1440" w:type="dxa"/>
            <w:vMerge w:val="restart"/>
            <w:vAlign w:val="center"/>
          </w:tcPr>
          <w:p w14:paraId="7EA7E2D7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300</w:t>
            </w:r>
          </w:p>
        </w:tc>
      </w:tr>
      <w:tr w14:paraId="5FFF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4" w:type="dxa"/>
            <w:vAlign w:val="center"/>
          </w:tcPr>
          <w:p w14:paraId="32F92D0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559" w:type="dxa"/>
            <w:vMerge w:val="continue"/>
            <w:vAlign w:val="center"/>
          </w:tcPr>
          <w:p w14:paraId="1C40BF2F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AF3218C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石头寨</w:t>
            </w:r>
          </w:p>
        </w:tc>
        <w:tc>
          <w:tcPr>
            <w:tcW w:w="2813" w:type="dxa"/>
            <w:vAlign w:val="center"/>
          </w:tcPr>
          <w:p w14:paraId="5C5AEFE5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乡村振兴重点村社</w:t>
            </w:r>
          </w:p>
        </w:tc>
        <w:tc>
          <w:tcPr>
            <w:tcW w:w="1580" w:type="dxa"/>
            <w:vAlign w:val="center"/>
          </w:tcPr>
          <w:p w14:paraId="27B1FDB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440" w:type="dxa"/>
            <w:vMerge w:val="continue"/>
            <w:vAlign w:val="center"/>
          </w:tcPr>
          <w:p w14:paraId="725FCB18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2D9A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4" w:type="dxa"/>
            <w:vAlign w:val="center"/>
          </w:tcPr>
          <w:p w14:paraId="5E84310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10596DA1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CF60AD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浮山</w:t>
            </w:r>
          </w:p>
        </w:tc>
        <w:tc>
          <w:tcPr>
            <w:tcW w:w="2813" w:type="dxa"/>
            <w:vAlign w:val="center"/>
          </w:tcPr>
          <w:p w14:paraId="1BBCA69D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乡村振兴重点村社</w:t>
            </w:r>
          </w:p>
        </w:tc>
        <w:tc>
          <w:tcPr>
            <w:tcW w:w="1580" w:type="dxa"/>
            <w:vAlign w:val="center"/>
          </w:tcPr>
          <w:p w14:paraId="2F509FBD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440" w:type="dxa"/>
            <w:vMerge w:val="continue"/>
            <w:vAlign w:val="center"/>
          </w:tcPr>
          <w:p w14:paraId="430CF32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70896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94" w:type="dxa"/>
            <w:vAlign w:val="center"/>
          </w:tcPr>
          <w:p w14:paraId="53C85D0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14:paraId="48A54309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东屏街道</w:t>
            </w:r>
          </w:p>
        </w:tc>
        <w:tc>
          <w:tcPr>
            <w:tcW w:w="1276" w:type="dxa"/>
            <w:vAlign w:val="center"/>
          </w:tcPr>
          <w:p w14:paraId="07098F48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和平</w:t>
            </w:r>
          </w:p>
        </w:tc>
        <w:tc>
          <w:tcPr>
            <w:tcW w:w="2813" w:type="dxa"/>
            <w:vAlign w:val="center"/>
          </w:tcPr>
          <w:p w14:paraId="14CA7CEC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乡村振兴重点村社</w:t>
            </w:r>
          </w:p>
        </w:tc>
        <w:tc>
          <w:tcPr>
            <w:tcW w:w="1580" w:type="dxa"/>
            <w:vAlign w:val="center"/>
          </w:tcPr>
          <w:p w14:paraId="37273351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440" w:type="dxa"/>
            <w:vMerge w:val="restart"/>
            <w:vAlign w:val="center"/>
          </w:tcPr>
          <w:p w14:paraId="75E86C2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100</w:t>
            </w:r>
          </w:p>
        </w:tc>
      </w:tr>
      <w:tr w14:paraId="20108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94" w:type="dxa"/>
            <w:vAlign w:val="center"/>
          </w:tcPr>
          <w:p w14:paraId="61356978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559" w:type="dxa"/>
            <w:vMerge w:val="continue"/>
            <w:vAlign w:val="center"/>
          </w:tcPr>
          <w:p w14:paraId="591C0FB6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493A145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长乐</w:t>
            </w:r>
          </w:p>
        </w:tc>
        <w:tc>
          <w:tcPr>
            <w:tcW w:w="2813" w:type="dxa"/>
            <w:vAlign w:val="center"/>
          </w:tcPr>
          <w:p w14:paraId="4E9E99F9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乡村振兴重点村社</w:t>
            </w:r>
          </w:p>
        </w:tc>
        <w:tc>
          <w:tcPr>
            <w:tcW w:w="1580" w:type="dxa"/>
            <w:vAlign w:val="center"/>
          </w:tcPr>
          <w:p w14:paraId="3585D15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440" w:type="dxa"/>
            <w:vMerge w:val="continue"/>
            <w:vAlign w:val="center"/>
          </w:tcPr>
          <w:p w14:paraId="69BD591D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9315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4" w:type="dxa"/>
            <w:vAlign w:val="center"/>
          </w:tcPr>
          <w:p w14:paraId="35B8D8F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14:paraId="0F67CFAD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洪蓝街道</w:t>
            </w:r>
          </w:p>
        </w:tc>
        <w:tc>
          <w:tcPr>
            <w:tcW w:w="1276" w:type="dxa"/>
            <w:vAlign w:val="center"/>
          </w:tcPr>
          <w:p w14:paraId="1C96DAD2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青锋</w:t>
            </w:r>
          </w:p>
        </w:tc>
        <w:tc>
          <w:tcPr>
            <w:tcW w:w="2813" w:type="dxa"/>
            <w:vAlign w:val="center"/>
          </w:tcPr>
          <w:p w14:paraId="62555BE4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乡村振兴重点村社</w:t>
            </w:r>
          </w:p>
        </w:tc>
        <w:tc>
          <w:tcPr>
            <w:tcW w:w="1580" w:type="dxa"/>
            <w:vAlign w:val="center"/>
          </w:tcPr>
          <w:p w14:paraId="7FB31D1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440" w:type="dxa"/>
            <w:vAlign w:val="center"/>
          </w:tcPr>
          <w:p w14:paraId="1570888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</w:tr>
      <w:tr w14:paraId="2E041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94" w:type="dxa"/>
            <w:vAlign w:val="center"/>
          </w:tcPr>
          <w:p w14:paraId="158AAF7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center"/>
          </w:tcPr>
          <w:p w14:paraId="047B2ACD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石湫街道</w:t>
            </w:r>
          </w:p>
        </w:tc>
        <w:tc>
          <w:tcPr>
            <w:tcW w:w="1276" w:type="dxa"/>
            <w:vAlign w:val="center"/>
          </w:tcPr>
          <w:p w14:paraId="0425AC87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向阳</w:t>
            </w:r>
          </w:p>
        </w:tc>
        <w:tc>
          <w:tcPr>
            <w:tcW w:w="2813" w:type="dxa"/>
            <w:vAlign w:val="center"/>
          </w:tcPr>
          <w:p w14:paraId="34587768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乡村振兴重点村社</w:t>
            </w:r>
          </w:p>
        </w:tc>
        <w:tc>
          <w:tcPr>
            <w:tcW w:w="1580" w:type="dxa"/>
            <w:vAlign w:val="center"/>
          </w:tcPr>
          <w:p w14:paraId="40E9ABB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440" w:type="dxa"/>
            <w:vAlign w:val="center"/>
          </w:tcPr>
          <w:p w14:paraId="5F6E857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</w:tr>
      <w:tr w14:paraId="77BF9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94" w:type="dxa"/>
            <w:vAlign w:val="center"/>
          </w:tcPr>
          <w:p w14:paraId="6E8F7BB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14:paraId="118B320B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和凤镇</w:t>
            </w:r>
          </w:p>
        </w:tc>
        <w:tc>
          <w:tcPr>
            <w:tcW w:w="1276" w:type="dxa"/>
            <w:vAlign w:val="center"/>
          </w:tcPr>
          <w:p w14:paraId="240B99F4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公文仿宋" w:cs="仿宋_GB2312"/>
                <w:sz w:val="32"/>
                <w:szCs w:val="32"/>
              </w:rPr>
              <w:t>/</w:t>
            </w:r>
          </w:p>
        </w:tc>
        <w:tc>
          <w:tcPr>
            <w:tcW w:w="2813" w:type="dxa"/>
            <w:vAlign w:val="center"/>
          </w:tcPr>
          <w:p w14:paraId="6C1DE3D4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乡村振兴重点镇街</w:t>
            </w:r>
          </w:p>
        </w:tc>
        <w:tc>
          <w:tcPr>
            <w:tcW w:w="1580" w:type="dxa"/>
            <w:vAlign w:val="center"/>
          </w:tcPr>
          <w:p w14:paraId="51BA331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140.4</w:t>
            </w:r>
          </w:p>
        </w:tc>
        <w:tc>
          <w:tcPr>
            <w:tcW w:w="1440" w:type="dxa"/>
            <w:vMerge w:val="restart"/>
            <w:vAlign w:val="center"/>
          </w:tcPr>
          <w:p w14:paraId="6F4651D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240.4</w:t>
            </w:r>
          </w:p>
        </w:tc>
      </w:tr>
      <w:tr w14:paraId="1A83F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4" w:type="dxa"/>
            <w:vAlign w:val="center"/>
          </w:tcPr>
          <w:p w14:paraId="0BEC59DA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559" w:type="dxa"/>
            <w:vMerge w:val="continue"/>
            <w:vAlign w:val="center"/>
          </w:tcPr>
          <w:p w14:paraId="053FADAE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6F6A980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乌飞塘</w:t>
            </w:r>
          </w:p>
        </w:tc>
        <w:tc>
          <w:tcPr>
            <w:tcW w:w="2813" w:type="dxa"/>
            <w:vAlign w:val="center"/>
          </w:tcPr>
          <w:p w14:paraId="6FD183AA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乡村振兴重点村社</w:t>
            </w:r>
          </w:p>
        </w:tc>
        <w:tc>
          <w:tcPr>
            <w:tcW w:w="1580" w:type="dxa"/>
            <w:vAlign w:val="center"/>
          </w:tcPr>
          <w:p w14:paraId="53B50DD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440" w:type="dxa"/>
            <w:vMerge w:val="continue"/>
            <w:vAlign w:val="center"/>
          </w:tcPr>
          <w:p w14:paraId="63DFC48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7EF90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4" w:type="dxa"/>
            <w:vAlign w:val="center"/>
          </w:tcPr>
          <w:p w14:paraId="547A01C7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67A31C3D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77F2E0B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吴村桥</w:t>
            </w:r>
          </w:p>
        </w:tc>
        <w:tc>
          <w:tcPr>
            <w:tcW w:w="2813" w:type="dxa"/>
            <w:vAlign w:val="center"/>
          </w:tcPr>
          <w:p w14:paraId="65164CB0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乡村振兴重点村社</w:t>
            </w:r>
          </w:p>
        </w:tc>
        <w:tc>
          <w:tcPr>
            <w:tcW w:w="1580" w:type="dxa"/>
            <w:vAlign w:val="center"/>
          </w:tcPr>
          <w:p w14:paraId="2388DCF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440" w:type="dxa"/>
            <w:vMerge w:val="continue"/>
            <w:vAlign w:val="center"/>
          </w:tcPr>
          <w:p w14:paraId="5491F88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3AF2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4" w:type="dxa"/>
            <w:vAlign w:val="center"/>
          </w:tcPr>
          <w:p w14:paraId="327FF3F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11</w:t>
            </w:r>
          </w:p>
        </w:tc>
        <w:tc>
          <w:tcPr>
            <w:tcW w:w="1559" w:type="dxa"/>
            <w:vMerge w:val="restart"/>
            <w:vAlign w:val="center"/>
          </w:tcPr>
          <w:p w14:paraId="71BEAA95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晶桥镇</w:t>
            </w:r>
          </w:p>
        </w:tc>
        <w:tc>
          <w:tcPr>
            <w:tcW w:w="1276" w:type="dxa"/>
            <w:vAlign w:val="center"/>
          </w:tcPr>
          <w:p w14:paraId="3AA31941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公文仿宋" w:cs="仿宋_GB2312"/>
                <w:sz w:val="32"/>
                <w:szCs w:val="32"/>
              </w:rPr>
              <w:t>/</w:t>
            </w:r>
          </w:p>
        </w:tc>
        <w:tc>
          <w:tcPr>
            <w:tcW w:w="2813" w:type="dxa"/>
            <w:vAlign w:val="center"/>
          </w:tcPr>
          <w:p w14:paraId="1E0CA7A9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重点片区关键工程</w:t>
            </w:r>
          </w:p>
        </w:tc>
        <w:tc>
          <w:tcPr>
            <w:tcW w:w="1580" w:type="dxa"/>
            <w:vAlign w:val="center"/>
          </w:tcPr>
          <w:p w14:paraId="6688B81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200</w:t>
            </w:r>
          </w:p>
        </w:tc>
        <w:tc>
          <w:tcPr>
            <w:tcW w:w="1440" w:type="dxa"/>
            <w:vMerge w:val="restart"/>
            <w:vAlign w:val="center"/>
          </w:tcPr>
          <w:p w14:paraId="260B1EF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250</w:t>
            </w:r>
          </w:p>
        </w:tc>
      </w:tr>
      <w:tr w14:paraId="3B91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4" w:type="dxa"/>
            <w:vAlign w:val="center"/>
          </w:tcPr>
          <w:p w14:paraId="4259EDC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12</w:t>
            </w:r>
          </w:p>
        </w:tc>
        <w:tc>
          <w:tcPr>
            <w:tcW w:w="1559" w:type="dxa"/>
            <w:vMerge w:val="continue"/>
            <w:vAlign w:val="center"/>
          </w:tcPr>
          <w:p w14:paraId="0F041263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A4215B1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仙坛</w:t>
            </w:r>
          </w:p>
        </w:tc>
        <w:tc>
          <w:tcPr>
            <w:tcW w:w="2813" w:type="dxa"/>
            <w:vAlign w:val="center"/>
          </w:tcPr>
          <w:p w14:paraId="4446E3D8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乡村振兴重点村社</w:t>
            </w:r>
          </w:p>
        </w:tc>
        <w:tc>
          <w:tcPr>
            <w:tcW w:w="1580" w:type="dxa"/>
            <w:vAlign w:val="center"/>
          </w:tcPr>
          <w:p w14:paraId="6E9FA65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  <w:tc>
          <w:tcPr>
            <w:tcW w:w="1440" w:type="dxa"/>
            <w:vMerge w:val="continue"/>
            <w:vAlign w:val="center"/>
          </w:tcPr>
          <w:p w14:paraId="7DBC4AE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EBA4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4" w:type="dxa"/>
            <w:vAlign w:val="center"/>
          </w:tcPr>
          <w:p w14:paraId="669E87A0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共计</w:t>
            </w:r>
          </w:p>
        </w:tc>
        <w:tc>
          <w:tcPr>
            <w:tcW w:w="7228" w:type="dxa"/>
            <w:gridSpan w:val="4"/>
            <w:vAlign w:val="center"/>
          </w:tcPr>
          <w:p w14:paraId="6AC5F690">
            <w:pPr>
              <w:spacing w:line="480" w:lineRule="exact"/>
              <w:jc w:val="center"/>
              <w:rPr>
                <w:rFonts w:ascii="Times New Roman" w:hAnsi="Times New Roman" w:eastAsia="方正公文仿宋" w:cs="仿宋_GB2312"/>
                <w:sz w:val="32"/>
                <w:szCs w:val="32"/>
              </w:rPr>
            </w:pPr>
            <w:r>
              <w:rPr>
                <w:rFonts w:hint="eastAsia" w:ascii="Times New Roman" w:hAnsi="方正公文仿宋" w:eastAsia="方正公文仿宋" w:cs="仿宋_GB2312"/>
                <w:sz w:val="32"/>
                <w:szCs w:val="32"/>
              </w:rPr>
              <w:t>玖佰玖拾万肆仟元整</w:t>
            </w:r>
          </w:p>
        </w:tc>
        <w:tc>
          <w:tcPr>
            <w:tcW w:w="1440" w:type="dxa"/>
            <w:vAlign w:val="center"/>
          </w:tcPr>
          <w:p w14:paraId="4790F2AA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990.4</w:t>
            </w:r>
          </w:p>
        </w:tc>
      </w:tr>
    </w:tbl>
    <w:p w14:paraId="6ABA1E2A">
      <w:pPr>
        <w:jc w:val="left"/>
        <w:rPr>
          <w:rFonts w:ascii="Times New Roman" w:hAnsi="Times New Roman" w:eastAsia="方正公文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64061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92DC6A8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2AF46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FB"/>
    <w:rsid w:val="00010053"/>
    <w:rsid w:val="00081EE1"/>
    <w:rsid w:val="000A3784"/>
    <w:rsid w:val="000B75F9"/>
    <w:rsid w:val="0013734C"/>
    <w:rsid w:val="001771AC"/>
    <w:rsid w:val="00181EDA"/>
    <w:rsid w:val="00193E08"/>
    <w:rsid w:val="00194322"/>
    <w:rsid w:val="001A1DA6"/>
    <w:rsid w:val="001F1B84"/>
    <w:rsid w:val="00200AB6"/>
    <w:rsid w:val="00203DA0"/>
    <w:rsid w:val="002054FF"/>
    <w:rsid w:val="0022605D"/>
    <w:rsid w:val="00236535"/>
    <w:rsid w:val="00241C08"/>
    <w:rsid w:val="002420CA"/>
    <w:rsid w:val="00280E47"/>
    <w:rsid w:val="00281D57"/>
    <w:rsid w:val="0029096E"/>
    <w:rsid w:val="002D7206"/>
    <w:rsid w:val="00305067"/>
    <w:rsid w:val="0032262B"/>
    <w:rsid w:val="0032706A"/>
    <w:rsid w:val="00327593"/>
    <w:rsid w:val="00344D20"/>
    <w:rsid w:val="00347230"/>
    <w:rsid w:val="00351822"/>
    <w:rsid w:val="00352351"/>
    <w:rsid w:val="003672BE"/>
    <w:rsid w:val="00384493"/>
    <w:rsid w:val="0039578B"/>
    <w:rsid w:val="003B47F6"/>
    <w:rsid w:val="004048BE"/>
    <w:rsid w:val="00430108"/>
    <w:rsid w:val="00433A0A"/>
    <w:rsid w:val="00452980"/>
    <w:rsid w:val="004A407D"/>
    <w:rsid w:val="004A5015"/>
    <w:rsid w:val="004C3637"/>
    <w:rsid w:val="004C5AAC"/>
    <w:rsid w:val="004D48A9"/>
    <w:rsid w:val="004E3C89"/>
    <w:rsid w:val="004F168A"/>
    <w:rsid w:val="00501BA7"/>
    <w:rsid w:val="00502B1D"/>
    <w:rsid w:val="00533532"/>
    <w:rsid w:val="005361DF"/>
    <w:rsid w:val="005425B3"/>
    <w:rsid w:val="00580FEF"/>
    <w:rsid w:val="0059010D"/>
    <w:rsid w:val="005C3470"/>
    <w:rsid w:val="005C3D65"/>
    <w:rsid w:val="00605C1D"/>
    <w:rsid w:val="00612C49"/>
    <w:rsid w:val="00645881"/>
    <w:rsid w:val="006700FF"/>
    <w:rsid w:val="00681457"/>
    <w:rsid w:val="006E70A5"/>
    <w:rsid w:val="00742FD7"/>
    <w:rsid w:val="00755FD7"/>
    <w:rsid w:val="007841F1"/>
    <w:rsid w:val="007A0F76"/>
    <w:rsid w:val="007A1064"/>
    <w:rsid w:val="007B62AB"/>
    <w:rsid w:val="00810D33"/>
    <w:rsid w:val="00861F19"/>
    <w:rsid w:val="00870F51"/>
    <w:rsid w:val="008817C3"/>
    <w:rsid w:val="00882718"/>
    <w:rsid w:val="00890ECC"/>
    <w:rsid w:val="008B35CA"/>
    <w:rsid w:val="008C0177"/>
    <w:rsid w:val="008D1FEA"/>
    <w:rsid w:val="008E0222"/>
    <w:rsid w:val="008F7EB0"/>
    <w:rsid w:val="00903AAA"/>
    <w:rsid w:val="0095127F"/>
    <w:rsid w:val="00970274"/>
    <w:rsid w:val="00973471"/>
    <w:rsid w:val="00981A08"/>
    <w:rsid w:val="00983006"/>
    <w:rsid w:val="009A5692"/>
    <w:rsid w:val="009C7CAD"/>
    <w:rsid w:val="009D758E"/>
    <w:rsid w:val="009E2A42"/>
    <w:rsid w:val="009E718B"/>
    <w:rsid w:val="009F7586"/>
    <w:rsid w:val="00A00028"/>
    <w:rsid w:val="00A05828"/>
    <w:rsid w:val="00A850A0"/>
    <w:rsid w:val="00AB1DD0"/>
    <w:rsid w:val="00AB72FD"/>
    <w:rsid w:val="00AC10B2"/>
    <w:rsid w:val="00AC2724"/>
    <w:rsid w:val="00AD1F8B"/>
    <w:rsid w:val="00AD609E"/>
    <w:rsid w:val="00AE3A8E"/>
    <w:rsid w:val="00AF0F86"/>
    <w:rsid w:val="00AF494F"/>
    <w:rsid w:val="00AF54D2"/>
    <w:rsid w:val="00B10768"/>
    <w:rsid w:val="00B1101C"/>
    <w:rsid w:val="00B537D0"/>
    <w:rsid w:val="00B804C3"/>
    <w:rsid w:val="00BC1CAE"/>
    <w:rsid w:val="00BC58D2"/>
    <w:rsid w:val="00BD2C8D"/>
    <w:rsid w:val="00BE3FDF"/>
    <w:rsid w:val="00C014DD"/>
    <w:rsid w:val="00C12670"/>
    <w:rsid w:val="00C24CDF"/>
    <w:rsid w:val="00C433B8"/>
    <w:rsid w:val="00C46284"/>
    <w:rsid w:val="00C762B9"/>
    <w:rsid w:val="00CA7CF5"/>
    <w:rsid w:val="00CB5C77"/>
    <w:rsid w:val="00CB76DA"/>
    <w:rsid w:val="00CB7B44"/>
    <w:rsid w:val="00D0097B"/>
    <w:rsid w:val="00D24C3A"/>
    <w:rsid w:val="00D5575C"/>
    <w:rsid w:val="00D7115C"/>
    <w:rsid w:val="00D86601"/>
    <w:rsid w:val="00D87273"/>
    <w:rsid w:val="00DC0524"/>
    <w:rsid w:val="00DC6405"/>
    <w:rsid w:val="00DC6727"/>
    <w:rsid w:val="00DD0DBF"/>
    <w:rsid w:val="00DD593A"/>
    <w:rsid w:val="00DE23F6"/>
    <w:rsid w:val="00E20F3F"/>
    <w:rsid w:val="00E41D40"/>
    <w:rsid w:val="00E55642"/>
    <w:rsid w:val="00E62BE5"/>
    <w:rsid w:val="00E65EB7"/>
    <w:rsid w:val="00E758E2"/>
    <w:rsid w:val="00EC7AB5"/>
    <w:rsid w:val="00ED4481"/>
    <w:rsid w:val="00EE1B24"/>
    <w:rsid w:val="00EF68C7"/>
    <w:rsid w:val="00F01367"/>
    <w:rsid w:val="00F159FB"/>
    <w:rsid w:val="00F15C92"/>
    <w:rsid w:val="00F168DB"/>
    <w:rsid w:val="00F309CF"/>
    <w:rsid w:val="00F3268D"/>
    <w:rsid w:val="00F35009"/>
    <w:rsid w:val="00F710C4"/>
    <w:rsid w:val="00F93C25"/>
    <w:rsid w:val="00F9493C"/>
    <w:rsid w:val="00F94D2E"/>
    <w:rsid w:val="00FA042C"/>
    <w:rsid w:val="00FC5A59"/>
    <w:rsid w:val="00FE4874"/>
    <w:rsid w:val="48593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2"/>
    <w:semiHidden/>
    <w:uiPriority w:val="99"/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customStyle="1" w:styleId="12">
    <w:name w:val="_Style 11"/>
    <w:basedOn w:val="1"/>
    <w:next w:val="8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006D-7527-4366-9618-5A39B9639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1203</Words>
  <Characters>1346</Characters>
  <Lines>10</Lines>
  <Paragraphs>2</Paragraphs>
  <TotalTime>57</TotalTime>
  <ScaleCrop>false</ScaleCrop>
  <LinksUpToDate>false</LinksUpToDate>
  <CharactersWithSpaces>1359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2026-01-15T07:11:00Z</dcterms:created>
  <dc:creator>Administrator</dc:creator>
  <cp:lastModifiedBy>Administrator</cp:lastModifiedBy>
  <cp:lastPrinted>2026-02-03T02:32:00Z</cp:lastPrinted>
  <dcterms:modified xsi:type="dcterms:W3CDTF">2026-02-11T07:39:03Z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eyJoZGlkIjoiYjZhNjI2ODIzNmM1MmE1ODNjY2Y5OWFiNzQyMDQwMzIiLCJ1c2VySWQiOiIxNzY0ODkyIn0=</vt:lpwstr>
  </property>
  <property fmtid="{D5CDD505-2E9C-101B-9397-08002B2CF9AE}" pid="3" name="KSOProductBuildVer">
    <vt:lpwstr>2052-12.1.0.25225</vt:lpwstr>
  </property>
  <property fmtid="{D5CDD505-2E9C-101B-9397-08002B2CF9AE}" pid="4" name="ICV">
    <vt:lpwstr>9E5F346926D049158387626DB63CD90C_13</vt:lpwstr>
  </property>
</Properties>
</file>