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225FD"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 w14:paraId="31B87C14">
      <w:pPr>
        <w:adjustRightInd w:val="0"/>
        <w:snapToGrid w:val="0"/>
        <w:jc w:val="center"/>
        <w:rPr>
          <w:rFonts w:ascii="黑体" w:hAnsi="Times New Roman" w:eastAsia="黑体" w:cs="Times New Roman"/>
          <w:b/>
          <w:color w:val="auto"/>
          <w:sz w:val="48"/>
          <w:szCs w:val="48"/>
        </w:rPr>
      </w:pP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溧水区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  <w:lang w:eastAsia="zh-CN"/>
        </w:rPr>
        <w:t>国有企业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应聘人员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表</w:t>
      </w:r>
    </w:p>
    <w:p w14:paraId="4813EE22"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 w14:paraId="1866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44962FA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1399F4A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1DD2508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875F51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 w14:paraId="40EDE29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5B3BB2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8E6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0258CD0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96B8A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7C7D242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3E0E950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10258ABF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EE344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 w14:paraId="358537A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5D3642F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2BA434B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6C2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5BF4523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380920A"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4B091B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D3F34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2D74682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6D63AF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7F765F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39772D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DED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32D94B5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E656C6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5F86EB9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AE9355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30F6E45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6F5B449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281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51E962C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6CB158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5DCE64D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273E7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328DD940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BB8F9A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36658EA5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23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6743996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7EFB967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 w14:paraId="154CDF0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7AC543F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4EFA4DD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2600F6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4EB0A55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F4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2140546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4C8A41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1A1F7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05C9C91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C9E05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561505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5B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4E86F7A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ACD364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 w14:paraId="5701C7A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 w14:paraId="6AC7BA0B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36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39B85088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4EF7C26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0398770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 w14:paraId="4618A45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 w14:paraId="72A9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30FC1646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66D25C4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5EFF2A5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4115065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CC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3B9E4C2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7E7F638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2888D04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AFD1A0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BCA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1C207CE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0BB2C7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6B12A22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14EC0B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B4E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0752A5ED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0850FF9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6E14397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87DC80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D49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655198B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7D199B9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3667542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0F6C48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895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4610BEC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6D28494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23CF78B9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74FBE8E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70CA09A9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7A695033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6E543B5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5A5DC95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69C8337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A2D43F7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 w14:paraId="28324BCF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070E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B27F7B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CAFCEC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68E42D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EA42AF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049AC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CEB6FD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99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009342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04951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C70A6F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26BE47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DC5354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57BC63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83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FA926C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8E0B2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370346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9647A2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2501DD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1219A1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EA3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98EF90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F2725B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E09C96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990A10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C0CCA5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423987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845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D07C05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23AFC4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650D39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DE2F2A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E28A43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DD8D6D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717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CB4BD7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D946B2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ABF3F6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D2CFCB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56E03B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EFF921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B63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44936A63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639A79A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4DCDC89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19FBFDE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6D45726F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 w14:paraId="50AB8A2E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160A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D7BE72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258F5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960480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EE273B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8DB77E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6F8D07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7A5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E3E00F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FD2CF0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AD73AB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9329EB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968129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4180103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180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1A6CE4C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5FC3A2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5E555C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AED89D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8C4217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44B5FAF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103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7917E5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A9C41D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44ED7E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E53D2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0F5337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167CC4D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3BD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4694F5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BC5887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3C182B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AFA1D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C06F74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F968D7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FA9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4B9A390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 w14:paraId="669AB90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3A1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5F635E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 w14:paraId="553F57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69E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 w14:paraId="3D586AAC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证明、</w:t>
            </w:r>
            <w:bookmarkStart w:id="0" w:name="_GoBack"/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岗位所需证书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相</w:t>
            </w:r>
            <w:bookmarkEnd w:id="0"/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5FFE6CA9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 w14:paraId="6122E2C8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 w14:paraId="2427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5DAC7BD4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 w14:paraId="7D14FA83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24E0D538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3AD84E81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47B2882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5E8E06A2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003F24C6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 w14:paraId="537D3404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009CDFEF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66926959"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A36191D"/>
    <w:rsid w:val="1CF7422D"/>
    <w:rsid w:val="1D6E0918"/>
    <w:rsid w:val="1E956FAE"/>
    <w:rsid w:val="1E9A5007"/>
    <w:rsid w:val="1FBB33C8"/>
    <w:rsid w:val="206E56C2"/>
    <w:rsid w:val="208D3C12"/>
    <w:rsid w:val="24A8402B"/>
    <w:rsid w:val="25642EEF"/>
    <w:rsid w:val="28DB0637"/>
    <w:rsid w:val="2A973260"/>
    <w:rsid w:val="2B6A5203"/>
    <w:rsid w:val="2D6169B2"/>
    <w:rsid w:val="2F4A7D41"/>
    <w:rsid w:val="31F939EE"/>
    <w:rsid w:val="32CC0FF0"/>
    <w:rsid w:val="36354D87"/>
    <w:rsid w:val="37562847"/>
    <w:rsid w:val="395D0BF4"/>
    <w:rsid w:val="3D40106E"/>
    <w:rsid w:val="3D9A74D9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516</Words>
  <Characters>524</Characters>
  <Lines>7</Lines>
  <Paragraphs>2</Paragraphs>
  <TotalTime>56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am</cp:lastModifiedBy>
  <cp:lastPrinted>2023-03-20T09:18:00Z</cp:lastPrinted>
  <dcterms:modified xsi:type="dcterms:W3CDTF">2026-03-31T03:26:10Z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1DA03E10EB154D1685405629AF2C2C89</vt:lpwstr>
  </property>
  <property fmtid="{D5CDD505-2E9C-101B-9397-08002B2CF9AE}" pid="4" name="KSOTemplateDocerSaveRecord">
    <vt:lpwstr>eyJoZGlkIjoiZjlkMzI5MmU1NDQ5NGY3YzExNDEyNjkyNjQ5NTA1YzEiLCJ1c2VySWQiOiIxMjU1MDU0OTI4In0=</vt:lpwstr>
  </property>
</Properties>
</file>