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7643" w:type="dxa"/>
        <w:tblInd w:w="51" w:type="dxa"/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426"/>
        <w:gridCol w:w="63"/>
        <w:gridCol w:w="361"/>
        <w:gridCol w:w="130"/>
        <w:gridCol w:w="514"/>
        <w:gridCol w:w="118"/>
        <w:gridCol w:w="526"/>
        <w:gridCol w:w="247"/>
        <w:gridCol w:w="593"/>
        <w:gridCol w:w="567"/>
        <w:gridCol w:w="721"/>
        <w:gridCol w:w="90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787"/>
        <w:gridCol w:w="851"/>
        <w:gridCol w:w="654"/>
        <w:gridCol w:w="708"/>
        <w:gridCol w:w="426"/>
        <w:gridCol w:w="708"/>
        <w:gridCol w:w="644"/>
        <w:gridCol w:w="644"/>
        <w:gridCol w:w="644"/>
        <w:gridCol w:w="471"/>
        <w:gridCol w:w="1483"/>
        <w:gridCol w:w="567"/>
      </w:tblGrid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312" w:hRule="atLeast"/>
        </w:trPr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  <w:r>
              <w:rPr>
                <w:rFonts w:hint="eastAsia" w:ascii="Times New Roman" w:hAnsi="方正公文仿宋" w:eastAsia="方正公文仿宋" w:cs="宋体"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附件3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44" w:hRule="atLeast"/>
        </w:trPr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方正小标宋简体" w:eastAsia="方正小标宋简体" w:cs="Calibri"/>
                <w:kern w:val="0"/>
                <w:sz w:val="36"/>
                <w:szCs w:val="36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方正小标宋简体" w:eastAsia="方正小标宋简体" w:cs="Calibri"/>
                <w:kern w:val="0"/>
                <w:sz w:val="36"/>
                <w:szCs w:val="36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方正小标宋简体" w:eastAsia="方正小标宋简体" w:cs="Calibri"/>
                <w:kern w:val="0"/>
                <w:sz w:val="36"/>
                <w:szCs w:val="36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方正小标宋简体" w:eastAsia="方正小标宋简体" w:cs="Calibri"/>
                <w:kern w:val="0"/>
                <w:sz w:val="36"/>
                <w:szCs w:val="36"/>
              </w:rPr>
            </w:pPr>
          </w:p>
        </w:tc>
        <w:tc>
          <w:tcPr>
            <w:tcW w:w="1550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ind w:firstLine="2520" w:firstLineChars="700"/>
              <w:rPr>
                <w:rFonts w:ascii="方正小标宋简体" w:eastAsia="方正小标宋简体" w:cs="Calibri"/>
                <w:kern w:val="0"/>
                <w:sz w:val="36"/>
                <w:szCs w:val="36"/>
              </w:rPr>
            </w:pPr>
            <w:r>
              <w:rPr>
                <w:rFonts w:hint="eastAsia" w:ascii="方正小标宋简体" w:eastAsia="方正小标宋简体" w:cs="Calibri"/>
                <w:kern w:val="0"/>
                <w:sz w:val="36"/>
                <w:szCs w:val="36"/>
              </w:rPr>
              <w:t>2027年市级农业专项资金储备项目情况表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1"/>
          <w:wAfter w:w="567" w:type="dxa"/>
          <w:trHeight w:val="312" w:hRule="atLeast"/>
        </w:trPr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  <w:tc>
          <w:tcPr>
            <w:tcW w:w="1493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312" w:hRule="atLeast"/>
        </w:trPr>
        <w:tc>
          <w:tcPr>
            <w:tcW w:w="48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left"/>
              <w:rPr>
                <w:rFonts w:ascii="方正公文仿宋" w:hAnsi="方正公文仿宋" w:eastAsia="方正公文仿宋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4" w:type="dxa"/>
            <w:gridSpan w:val="2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alibri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Calibri"/>
                <w:color w:val="000000"/>
                <w:kern w:val="0"/>
                <w:sz w:val="24"/>
                <w:szCs w:val="24"/>
              </w:rPr>
              <w:t>农服中心负责人签字：</w:t>
            </w:r>
            <w:r>
              <w:rPr>
                <w:rFonts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方正公文仿宋" w:hAnsi="方正公文仿宋" w:eastAsia="方正公文仿宋" w:cs="Calibri"/>
                <w:color w:val="000000"/>
                <w:kern w:val="0"/>
                <w:sz w:val="24"/>
                <w:szCs w:val="24"/>
              </w:rPr>
              <w:t>镇街领导签字：</w:t>
            </w:r>
            <w:r>
              <w:rPr>
                <w:rFonts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方正公文仿宋" w:hAnsi="方正公文仿宋" w:eastAsia="方正公文仿宋" w:cs="Calibri"/>
                <w:color w:val="000000"/>
                <w:kern w:val="0"/>
                <w:sz w:val="24"/>
                <w:szCs w:val="24"/>
              </w:rPr>
              <w:t>镇街（盖章）：</w:t>
            </w:r>
            <w:r>
              <w:rPr>
                <w:rFonts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方正公文仿宋" w:hAnsi="方正公文仿宋" w:eastAsia="方正公文仿宋" w:cs="Calibri"/>
                <w:color w:val="000000"/>
                <w:kern w:val="0"/>
                <w:sz w:val="24"/>
                <w:szCs w:val="24"/>
              </w:rPr>
              <w:t>日期：</w:t>
            </w:r>
            <w:r>
              <w:rPr>
                <w:rFonts w:ascii="Times New Roman" w:hAnsi="Times New Roman" w:eastAsia="方正公文仿宋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120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序号</w:t>
            </w:r>
          </w:p>
        </w:tc>
        <w:tc>
          <w:tcPr>
            <w:tcW w:w="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储备类别</w:t>
            </w:r>
          </w:p>
        </w:tc>
        <w:tc>
          <w:tcPr>
            <w:tcW w:w="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专项资金名称</w:t>
            </w: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专项资金支持方向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区属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街镇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项目类型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子项目类型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经度一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纬度一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经度二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纬度二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经度三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纬度三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经度四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纬度四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项目总投资额(万元)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市级资金补助(万元)</w:t>
            </w: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项目实施单位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项目实施内容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是否已开工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项目前期是否完备（用地、规划、自筹资金等）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项目单位联系人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农业农村主导产业链</w:t>
            </w: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Calibri"/>
                <w:spacing w:val="-2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Calibri"/>
                <w:spacing w:val="-2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684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684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684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684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Calibr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exact"/>
        </w:trPr>
        <w:tc>
          <w:tcPr>
            <w:tcW w:w="17643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left"/>
              <w:rPr>
                <w:rFonts w:ascii="Times New Roman" w:hAnsi="Times New Roman" w:cs="Calibri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注意事项：</w:t>
            </w:r>
          </w:p>
        </w:tc>
      </w:tr>
      <w:tr>
        <w:tblPrEx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2"/>
          <w:wAfter w:w="2050" w:type="dxa"/>
          <w:trHeight w:val="340" w:hRule="atLeast"/>
        </w:trPr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04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经纬度一到经纬度四会围成一个封闭的图形面积，所以经纬度之间的顺序不能存在错乱，否则围成的面积就会与实际情况不符，顺序是从左下到左上在到右上再到右下所围成的范围面积。若无需填写的数据，非经纬度请在其位置处写上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空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，经纬度请在其位置处写上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“0”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。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储备类别、专项资金名称、专项资金支持方向、区属、项目类型，是否已开工，项目前期是否完备（用地、规划、自筹资金等）、农业农村主导产业链为下拉菜单可选择。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经纬度请填写小数点格式，不要采用度分格式。如：填写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119.006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，勿填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119°0'20"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。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备注栏注明项目区地类性质。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5.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规范项目名称：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2027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**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区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**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**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具体项目类型，例如：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2027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年溧水区蓝卉谷设施蔬菜园艺项目、</w:t>
            </w: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2027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年溧水蓝卉谷抹（碾）茶产业发展项目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公文仿宋" w:cs="Calibri"/>
                <w:color w:val="000000"/>
                <w:kern w:val="0"/>
                <w:sz w:val="24"/>
                <w:szCs w:val="24"/>
              </w:rPr>
              <w:t>6.</w:t>
            </w:r>
            <w:r>
              <w:rPr>
                <w:rFonts w:hint="eastAsia" w:ascii="Times New Roman" w:hAnsi="方正公文仿宋" w:eastAsia="方正公文仿宋" w:cs="Calibri"/>
                <w:color w:val="000000"/>
                <w:kern w:val="0"/>
                <w:sz w:val="24"/>
                <w:szCs w:val="24"/>
              </w:rPr>
              <w:t>表格中项目实施内容要包含实施面积、作物类型（例：蔬菜、蓝莓、茶叶等）等。</w:t>
            </w:r>
          </w:p>
        </w:tc>
      </w:tr>
    </w:tbl>
    <w:p>
      <w:pPr>
        <w:adjustRightInd w:val="0"/>
        <w:snapToGrid w:val="0"/>
        <w:spacing w:line="59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567" w:right="567" w:bottom="567" w:left="567" w:header="0" w:footer="0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840F2"/>
    <w:rsid w:val="000019AF"/>
    <w:rsid w:val="0001460A"/>
    <w:rsid w:val="00016F93"/>
    <w:rsid w:val="00022003"/>
    <w:rsid w:val="000308AD"/>
    <w:rsid w:val="00031F25"/>
    <w:rsid w:val="00036687"/>
    <w:rsid w:val="000409BE"/>
    <w:rsid w:val="00051B85"/>
    <w:rsid w:val="00054865"/>
    <w:rsid w:val="00061BB9"/>
    <w:rsid w:val="00061E7D"/>
    <w:rsid w:val="00064078"/>
    <w:rsid w:val="000655D5"/>
    <w:rsid w:val="00075D36"/>
    <w:rsid w:val="000775E2"/>
    <w:rsid w:val="00083F4E"/>
    <w:rsid w:val="00086784"/>
    <w:rsid w:val="0009064A"/>
    <w:rsid w:val="0009391F"/>
    <w:rsid w:val="000A5057"/>
    <w:rsid w:val="000C44E5"/>
    <w:rsid w:val="000D0D3B"/>
    <w:rsid w:val="000D761B"/>
    <w:rsid w:val="000D785A"/>
    <w:rsid w:val="000E0C13"/>
    <w:rsid w:val="000E1BA5"/>
    <w:rsid w:val="000E1E84"/>
    <w:rsid w:val="000E3A48"/>
    <w:rsid w:val="000E5207"/>
    <w:rsid w:val="000E7AD6"/>
    <w:rsid w:val="00102042"/>
    <w:rsid w:val="00103E55"/>
    <w:rsid w:val="00105385"/>
    <w:rsid w:val="001079AB"/>
    <w:rsid w:val="00113033"/>
    <w:rsid w:val="0011456A"/>
    <w:rsid w:val="001211A4"/>
    <w:rsid w:val="00121AE7"/>
    <w:rsid w:val="00127390"/>
    <w:rsid w:val="00130C57"/>
    <w:rsid w:val="00131623"/>
    <w:rsid w:val="001317D8"/>
    <w:rsid w:val="0013513B"/>
    <w:rsid w:val="00136436"/>
    <w:rsid w:val="001376CE"/>
    <w:rsid w:val="00143BDB"/>
    <w:rsid w:val="00146E4A"/>
    <w:rsid w:val="00152EEB"/>
    <w:rsid w:val="00155752"/>
    <w:rsid w:val="0015772A"/>
    <w:rsid w:val="001603CC"/>
    <w:rsid w:val="00161BD8"/>
    <w:rsid w:val="00164C8A"/>
    <w:rsid w:val="00171CD1"/>
    <w:rsid w:val="0017299E"/>
    <w:rsid w:val="001729B7"/>
    <w:rsid w:val="001820D8"/>
    <w:rsid w:val="00184343"/>
    <w:rsid w:val="00190570"/>
    <w:rsid w:val="00191A13"/>
    <w:rsid w:val="001934F4"/>
    <w:rsid w:val="0019406A"/>
    <w:rsid w:val="00194162"/>
    <w:rsid w:val="00194903"/>
    <w:rsid w:val="001A0260"/>
    <w:rsid w:val="001A1338"/>
    <w:rsid w:val="001B4C07"/>
    <w:rsid w:val="001C0CF4"/>
    <w:rsid w:val="001C30F6"/>
    <w:rsid w:val="001C396A"/>
    <w:rsid w:val="001C567E"/>
    <w:rsid w:val="001D04A8"/>
    <w:rsid w:val="001D0F3A"/>
    <w:rsid w:val="001E3C17"/>
    <w:rsid w:val="001E4DCB"/>
    <w:rsid w:val="001F1FEC"/>
    <w:rsid w:val="0020446E"/>
    <w:rsid w:val="00205B09"/>
    <w:rsid w:val="00207B0E"/>
    <w:rsid w:val="002100BA"/>
    <w:rsid w:val="00240710"/>
    <w:rsid w:val="00240F00"/>
    <w:rsid w:val="002519CE"/>
    <w:rsid w:val="00263F3D"/>
    <w:rsid w:val="0027120E"/>
    <w:rsid w:val="0028156B"/>
    <w:rsid w:val="00282AE1"/>
    <w:rsid w:val="00290FA0"/>
    <w:rsid w:val="00292257"/>
    <w:rsid w:val="0029343E"/>
    <w:rsid w:val="002A3082"/>
    <w:rsid w:val="002A4230"/>
    <w:rsid w:val="002A508C"/>
    <w:rsid w:val="002A555C"/>
    <w:rsid w:val="002A7C4C"/>
    <w:rsid w:val="002B3384"/>
    <w:rsid w:val="002B61FB"/>
    <w:rsid w:val="002C2776"/>
    <w:rsid w:val="002D1C69"/>
    <w:rsid w:val="002D4583"/>
    <w:rsid w:val="002E1C62"/>
    <w:rsid w:val="002F16C3"/>
    <w:rsid w:val="002F4165"/>
    <w:rsid w:val="00300EDA"/>
    <w:rsid w:val="00303758"/>
    <w:rsid w:val="00303D1F"/>
    <w:rsid w:val="003148B2"/>
    <w:rsid w:val="003170BE"/>
    <w:rsid w:val="003216CB"/>
    <w:rsid w:val="003261E0"/>
    <w:rsid w:val="003263A8"/>
    <w:rsid w:val="003425F9"/>
    <w:rsid w:val="00342DE4"/>
    <w:rsid w:val="00343CB0"/>
    <w:rsid w:val="003453E0"/>
    <w:rsid w:val="00350C85"/>
    <w:rsid w:val="00355AE8"/>
    <w:rsid w:val="00361BD1"/>
    <w:rsid w:val="00364EE5"/>
    <w:rsid w:val="00366732"/>
    <w:rsid w:val="0037094E"/>
    <w:rsid w:val="00373770"/>
    <w:rsid w:val="00376430"/>
    <w:rsid w:val="0037686A"/>
    <w:rsid w:val="00381699"/>
    <w:rsid w:val="00383BDC"/>
    <w:rsid w:val="00386530"/>
    <w:rsid w:val="0039035C"/>
    <w:rsid w:val="00391D93"/>
    <w:rsid w:val="00394192"/>
    <w:rsid w:val="00394891"/>
    <w:rsid w:val="00396465"/>
    <w:rsid w:val="003A15FC"/>
    <w:rsid w:val="003A5F24"/>
    <w:rsid w:val="003B2AE3"/>
    <w:rsid w:val="003B4AEE"/>
    <w:rsid w:val="003B7C03"/>
    <w:rsid w:val="003C5780"/>
    <w:rsid w:val="003C6F62"/>
    <w:rsid w:val="003D5DC0"/>
    <w:rsid w:val="003E74AA"/>
    <w:rsid w:val="00400F14"/>
    <w:rsid w:val="00405938"/>
    <w:rsid w:val="00406463"/>
    <w:rsid w:val="004230F1"/>
    <w:rsid w:val="0042346A"/>
    <w:rsid w:val="00424EE0"/>
    <w:rsid w:val="00427EA9"/>
    <w:rsid w:val="004348D5"/>
    <w:rsid w:val="00434991"/>
    <w:rsid w:val="004510CA"/>
    <w:rsid w:val="004562E3"/>
    <w:rsid w:val="00462E0B"/>
    <w:rsid w:val="00467A76"/>
    <w:rsid w:val="00470A9D"/>
    <w:rsid w:val="00474714"/>
    <w:rsid w:val="00477F8D"/>
    <w:rsid w:val="004805A5"/>
    <w:rsid w:val="00483257"/>
    <w:rsid w:val="004867DC"/>
    <w:rsid w:val="00495C12"/>
    <w:rsid w:val="004A215D"/>
    <w:rsid w:val="004A5C50"/>
    <w:rsid w:val="004B0AE4"/>
    <w:rsid w:val="004C09CB"/>
    <w:rsid w:val="004D122A"/>
    <w:rsid w:val="004D472D"/>
    <w:rsid w:val="004D6558"/>
    <w:rsid w:val="004F081D"/>
    <w:rsid w:val="004F1918"/>
    <w:rsid w:val="004F36FC"/>
    <w:rsid w:val="004F516F"/>
    <w:rsid w:val="00510288"/>
    <w:rsid w:val="0051719A"/>
    <w:rsid w:val="00520063"/>
    <w:rsid w:val="00524186"/>
    <w:rsid w:val="005252A0"/>
    <w:rsid w:val="005341F2"/>
    <w:rsid w:val="00535412"/>
    <w:rsid w:val="00543A1F"/>
    <w:rsid w:val="00561010"/>
    <w:rsid w:val="00561945"/>
    <w:rsid w:val="00562D53"/>
    <w:rsid w:val="00572B10"/>
    <w:rsid w:val="00580CF9"/>
    <w:rsid w:val="00587D4B"/>
    <w:rsid w:val="00595D20"/>
    <w:rsid w:val="005A16DB"/>
    <w:rsid w:val="005B66DC"/>
    <w:rsid w:val="005D08C6"/>
    <w:rsid w:val="005D1344"/>
    <w:rsid w:val="005E2D3B"/>
    <w:rsid w:val="005E475D"/>
    <w:rsid w:val="005E5F8C"/>
    <w:rsid w:val="00606D91"/>
    <w:rsid w:val="00610738"/>
    <w:rsid w:val="00610B7D"/>
    <w:rsid w:val="00616FAD"/>
    <w:rsid w:val="00623754"/>
    <w:rsid w:val="00626275"/>
    <w:rsid w:val="00635B52"/>
    <w:rsid w:val="0063701A"/>
    <w:rsid w:val="0063728F"/>
    <w:rsid w:val="00640FDD"/>
    <w:rsid w:val="00650A41"/>
    <w:rsid w:val="006612F4"/>
    <w:rsid w:val="0068683A"/>
    <w:rsid w:val="00687947"/>
    <w:rsid w:val="00691617"/>
    <w:rsid w:val="00696231"/>
    <w:rsid w:val="006A24E8"/>
    <w:rsid w:val="006B021A"/>
    <w:rsid w:val="006B0AAD"/>
    <w:rsid w:val="006C63EC"/>
    <w:rsid w:val="006D0444"/>
    <w:rsid w:val="006D1AA9"/>
    <w:rsid w:val="006D3DD9"/>
    <w:rsid w:val="006D7A0F"/>
    <w:rsid w:val="006E0C59"/>
    <w:rsid w:val="006E2D32"/>
    <w:rsid w:val="006E31CB"/>
    <w:rsid w:val="006F2744"/>
    <w:rsid w:val="00700706"/>
    <w:rsid w:val="00715A6E"/>
    <w:rsid w:val="00721EF5"/>
    <w:rsid w:val="00736A5C"/>
    <w:rsid w:val="00740C61"/>
    <w:rsid w:val="0074603A"/>
    <w:rsid w:val="00746339"/>
    <w:rsid w:val="0075237D"/>
    <w:rsid w:val="00757F8A"/>
    <w:rsid w:val="00760FC1"/>
    <w:rsid w:val="00772918"/>
    <w:rsid w:val="007762C2"/>
    <w:rsid w:val="0078098A"/>
    <w:rsid w:val="00786946"/>
    <w:rsid w:val="00791A85"/>
    <w:rsid w:val="00793D7E"/>
    <w:rsid w:val="0079692A"/>
    <w:rsid w:val="0079735E"/>
    <w:rsid w:val="007A42BD"/>
    <w:rsid w:val="007A6C2F"/>
    <w:rsid w:val="007B1C9C"/>
    <w:rsid w:val="007B4B1F"/>
    <w:rsid w:val="007B773C"/>
    <w:rsid w:val="007C2361"/>
    <w:rsid w:val="007C453E"/>
    <w:rsid w:val="007C4E60"/>
    <w:rsid w:val="007C625E"/>
    <w:rsid w:val="007C7E7B"/>
    <w:rsid w:val="007D0278"/>
    <w:rsid w:val="007D348A"/>
    <w:rsid w:val="007D37D4"/>
    <w:rsid w:val="007D786E"/>
    <w:rsid w:val="007E63BB"/>
    <w:rsid w:val="007F381D"/>
    <w:rsid w:val="007F4113"/>
    <w:rsid w:val="00802075"/>
    <w:rsid w:val="00804382"/>
    <w:rsid w:val="00814E1E"/>
    <w:rsid w:val="008156C8"/>
    <w:rsid w:val="008177CC"/>
    <w:rsid w:val="008252BB"/>
    <w:rsid w:val="00825B26"/>
    <w:rsid w:val="008351FC"/>
    <w:rsid w:val="00837CE7"/>
    <w:rsid w:val="0084047B"/>
    <w:rsid w:val="00852B21"/>
    <w:rsid w:val="00853816"/>
    <w:rsid w:val="00870F51"/>
    <w:rsid w:val="00873040"/>
    <w:rsid w:val="00875D72"/>
    <w:rsid w:val="008769EE"/>
    <w:rsid w:val="00883207"/>
    <w:rsid w:val="00887491"/>
    <w:rsid w:val="00891558"/>
    <w:rsid w:val="00893A84"/>
    <w:rsid w:val="008945CC"/>
    <w:rsid w:val="008A0CA4"/>
    <w:rsid w:val="008B01C0"/>
    <w:rsid w:val="008C3045"/>
    <w:rsid w:val="008C7AB1"/>
    <w:rsid w:val="008D5441"/>
    <w:rsid w:val="008E0228"/>
    <w:rsid w:val="008E3A62"/>
    <w:rsid w:val="008F334B"/>
    <w:rsid w:val="008F4714"/>
    <w:rsid w:val="008F574E"/>
    <w:rsid w:val="00905098"/>
    <w:rsid w:val="00912630"/>
    <w:rsid w:val="00912EB5"/>
    <w:rsid w:val="009130DD"/>
    <w:rsid w:val="00914993"/>
    <w:rsid w:val="009208A4"/>
    <w:rsid w:val="009213C1"/>
    <w:rsid w:val="00924106"/>
    <w:rsid w:val="00925913"/>
    <w:rsid w:val="009333C1"/>
    <w:rsid w:val="00937781"/>
    <w:rsid w:val="00937D17"/>
    <w:rsid w:val="0094657B"/>
    <w:rsid w:val="00953081"/>
    <w:rsid w:val="00960798"/>
    <w:rsid w:val="00961589"/>
    <w:rsid w:val="00965A1F"/>
    <w:rsid w:val="00971D3C"/>
    <w:rsid w:val="00976615"/>
    <w:rsid w:val="00980B07"/>
    <w:rsid w:val="00983B0D"/>
    <w:rsid w:val="009867AE"/>
    <w:rsid w:val="009928DC"/>
    <w:rsid w:val="00995E99"/>
    <w:rsid w:val="009A19D0"/>
    <w:rsid w:val="009A50F3"/>
    <w:rsid w:val="009B262D"/>
    <w:rsid w:val="009C21B3"/>
    <w:rsid w:val="009C2E69"/>
    <w:rsid w:val="009C6A0A"/>
    <w:rsid w:val="009C7448"/>
    <w:rsid w:val="009C777E"/>
    <w:rsid w:val="009D1515"/>
    <w:rsid w:val="009E0207"/>
    <w:rsid w:val="009E1EC1"/>
    <w:rsid w:val="009E37B2"/>
    <w:rsid w:val="009F314C"/>
    <w:rsid w:val="009F5722"/>
    <w:rsid w:val="00A00EB0"/>
    <w:rsid w:val="00A03A73"/>
    <w:rsid w:val="00A07486"/>
    <w:rsid w:val="00A20404"/>
    <w:rsid w:val="00A20C11"/>
    <w:rsid w:val="00A35780"/>
    <w:rsid w:val="00A41CD7"/>
    <w:rsid w:val="00A55BDD"/>
    <w:rsid w:val="00A55D73"/>
    <w:rsid w:val="00A649FC"/>
    <w:rsid w:val="00A65203"/>
    <w:rsid w:val="00A667E3"/>
    <w:rsid w:val="00A759FF"/>
    <w:rsid w:val="00A81DE4"/>
    <w:rsid w:val="00A82605"/>
    <w:rsid w:val="00A85266"/>
    <w:rsid w:val="00A861D3"/>
    <w:rsid w:val="00A9128C"/>
    <w:rsid w:val="00A95C6E"/>
    <w:rsid w:val="00AA7A50"/>
    <w:rsid w:val="00AB0D59"/>
    <w:rsid w:val="00AB6FBA"/>
    <w:rsid w:val="00AD44A7"/>
    <w:rsid w:val="00AE0116"/>
    <w:rsid w:val="00AE4868"/>
    <w:rsid w:val="00AE6BAD"/>
    <w:rsid w:val="00AF0F65"/>
    <w:rsid w:val="00B06C5A"/>
    <w:rsid w:val="00B10432"/>
    <w:rsid w:val="00B116ED"/>
    <w:rsid w:val="00B11E7E"/>
    <w:rsid w:val="00B21D7F"/>
    <w:rsid w:val="00B23141"/>
    <w:rsid w:val="00B24E38"/>
    <w:rsid w:val="00B408E6"/>
    <w:rsid w:val="00B40FE7"/>
    <w:rsid w:val="00B42389"/>
    <w:rsid w:val="00B43EE2"/>
    <w:rsid w:val="00B4407F"/>
    <w:rsid w:val="00B44AAF"/>
    <w:rsid w:val="00B72AAB"/>
    <w:rsid w:val="00B74D60"/>
    <w:rsid w:val="00B76EB8"/>
    <w:rsid w:val="00B837F3"/>
    <w:rsid w:val="00B84279"/>
    <w:rsid w:val="00B86158"/>
    <w:rsid w:val="00B97AE6"/>
    <w:rsid w:val="00BA1E4A"/>
    <w:rsid w:val="00BB19BF"/>
    <w:rsid w:val="00BB4B9D"/>
    <w:rsid w:val="00BC0340"/>
    <w:rsid w:val="00BC1B2B"/>
    <w:rsid w:val="00BC474D"/>
    <w:rsid w:val="00BC5AC1"/>
    <w:rsid w:val="00BE04F1"/>
    <w:rsid w:val="00BF06F7"/>
    <w:rsid w:val="00BF3EF1"/>
    <w:rsid w:val="00BF3FD0"/>
    <w:rsid w:val="00BF77E0"/>
    <w:rsid w:val="00BF78C7"/>
    <w:rsid w:val="00C03849"/>
    <w:rsid w:val="00C0751D"/>
    <w:rsid w:val="00C10440"/>
    <w:rsid w:val="00C10667"/>
    <w:rsid w:val="00C24B2D"/>
    <w:rsid w:val="00C27E96"/>
    <w:rsid w:val="00C30964"/>
    <w:rsid w:val="00C31CFE"/>
    <w:rsid w:val="00C32574"/>
    <w:rsid w:val="00C401E1"/>
    <w:rsid w:val="00C418A6"/>
    <w:rsid w:val="00C45EE8"/>
    <w:rsid w:val="00C47C54"/>
    <w:rsid w:val="00C5407C"/>
    <w:rsid w:val="00C60044"/>
    <w:rsid w:val="00C6642A"/>
    <w:rsid w:val="00C70022"/>
    <w:rsid w:val="00C81E5D"/>
    <w:rsid w:val="00C90710"/>
    <w:rsid w:val="00C91B9D"/>
    <w:rsid w:val="00C933AB"/>
    <w:rsid w:val="00C93D8F"/>
    <w:rsid w:val="00C94154"/>
    <w:rsid w:val="00CB0551"/>
    <w:rsid w:val="00CB4950"/>
    <w:rsid w:val="00CC0267"/>
    <w:rsid w:val="00CE24F8"/>
    <w:rsid w:val="00CE7934"/>
    <w:rsid w:val="00CF0498"/>
    <w:rsid w:val="00CF0969"/>
    <w:rsid w:val="00CF1B51"/>
    <w:rsid w:val="00CF5E14"/>
    <w:rsid w:val="00CF6BE3"/>
    <w:rsid w:val="00D012BA"/>
    <w:rsid w:val="00D03AD0"/>
    <w:rsid w:val="00D04C52"/>
    <w:rsid w:val="00D0517A"/>
    <w:rsid w:val="00D0543C"/>
    <w:rsid w:val="00D11E94"/>
    <w:rsid w:val="00D1216D"/>
    <w:rsid w:val="00D17A00"/>
    <w:rsid w:val="00D25754"/>
    <w:rsid w:val="00D25D27"/>
    <w:rsid w:val="00D3580F"/>
    <w:rsid w:val="00D41EDE"/>
    <w:rsid w:val="00D45C01"/>
    <w:rsid w:val="00D460E1"/>
    <w:rsid w:val="00D617AC"/>
    <w:rsid w:val="00D66B1A"/>
    <w:rsid w:val="00D7766B"/>
    <w:rsid w:val="00D84686"/>
    <w:rsid w:val="00D8768E"/>
    <w:rsid w:val="00D97401"/>
    <w:rsid w:val="00DA0524"/>
    <w:rsid w:val="00DA3BB1"/>
    <w:rsid w:val="00DA58C6"/>
    <w:rsid w:val="00DB2700"/>
    <w:rsid w:val="00DB41FD"/>
    <w:rsid w:val="00DB4646"/>
    <w:rsid w:val="00DB4A50"/>
    <w:rsid w:val="00DB6DFB"/>
    <w:rsid w:val="00DB7509"/>
    <w:rsid w:val="00DC02C4"/>
    <w:rsid w:val="00DC1615"/>
    <w:rsid w:val="00DC4498"/>
    <w:rsid w:val="00DC6273"/>
    <w:rsid w:val="00DD78BA"/>
    <w:rsid w:val="00DF65E1"/>
    <w:rsid w:val="00DF78CA"/>
    <w:rsid w:val="00E004CA"/>
    <w:rsid w:val="00E017D0"/>
    <w:rsid w:val="00E02845"/>
    <w:rsid w:val="00E02997"/>
    <w:rsid w:val="00E036CC"/>
    <w:rsid w:val="00E03A6F"/>
    <w:rsid w:val="00E04575"/>
    <w:rsid w:val="00E0604F"/>
    <w:rsid w:val="00E0755B"/>
    <w:rsid w:val="00E0771A"/>
    <w:rsid w:val="00E12A0A"/>
    <w:rsid w:val="00E13EF5"/>
    <w:rsid w:val="00E25B9B"/>
    <w:rsid w:val="00E36E97"/>
    <w:rsid w:val="00E436CF"/>
    <w:rsid w:val="00E4375C"/>
    <w:rsid w:val="00E462E6"/>
    <w:rsid w:val="00E51774"/>
    <w:rsid w:val="00E51E16"/>
    <w:rsid w:val="00E52F36"/>
    <w:rsid w:val="00E56C4E"/>
    <w:rsid w:val="00E57597"/>
    <w:rsid w:val="00E60618"/>
    <w:rsid w:val="00E6067C"/>
    <w:rsid w:val="00E64B02"/>
    <w:rsid w:val="00E71A61"/>
    <w:rsid w:val="00E72C18"/>
    <w:rsid w:val="00E761D9"/>
    <w:rsid w:val="00E80F09"/>
    <w:rsid w:val="00E87643"/>
    <w:rsid w:val="00E93797"/>
    <w:rsid w:val="00E93F64"/>
    <w:rsid w:val="00EA089A"/>
    <w:rsid w:val="00EA37C6"/>
    <w:rsid w:val="00EA39A0"/>
    <w:rsid w:val="00EA50BD"/>
    <w:rsid w:val="00EB0842"/>
    <w:rsid w:val="00EB30E3"/>
    <w:rsid w:val="00EC0FF6"/>
    <w:rsid w:val="00EC3FE7"/>
    <w:rsid w:val="00EC59DD"/>
    <w:rsid w:val="00ED5CF1"/>
    <w:rsid w:val="00EE1542"/>
    <w:rsid w:val="00EE23BD"/>
    <w:rsid w:val="00F05D59"/>
    <w:rsid w:val="00F3040F"/>
    <w:rsid w:val="00F349FB"/>
    <w:rsid w:val="00F34D40"/>
    <w:rsid w:val="00F350C0"/>
    <w:rsid w:val="00F37121"/>
    <w:rsid w:val="00F43ABB"/>
    <w:rsid w:val="00F62236"/>
    <w:rsid w:val="00F6236F"/>
    <w:rsid w:val="00F62479"/>
    <w:rsid w:val="00F66662"/>
    <w:rsid w:val="00F66D5C"/>
    <w:rsid w:val="00F71778"/>
    <w:rsid w:val="00F73709"/>
    <w:rsid w:val="00F73F1F"/>
    <w:rsid w:val="00F76038"/>
    <w:rsid w:val="00F817B1"/>
    <w:rsid w:val="00F87775"/>
    <w:rsid w:val="00F94B81"/>
    <w:rsid w:val="00FA2DF8"/>
    <w:rsid w:val="00FB047E"/>
    <w:rsid w:val="00FB4140"/>
    <w:rsid w:val="00FC009C"/>
    <w:rsid w:val="00FC0FD0"/>
    <w:rsid w:val="00FC17CF"/>
    <w:rsid w:val="00FC7B91"/>
    <w:rsid w:val="00FE12B0"/>
    <w:rsid w:val="00FE27C4"/>
    <w:rsid w:val="00FE572D"/>
    <w:rsid w:val="00FE5B3E"/>
    <w:rsid w:val="00FF0047"/>
    <w:rsid w:val="00FF324D"/>
    <w:rsid w:val="00FF364D"/>
    <w:rsid w:val="030A16A0"/>
    <w:rsid w:val="0C4318FF"/>
    <w:rsid w:val="0FB44B3A"/>
    <w:rsid w:val="1047358F"/>
    <w:rsid w:val="13796844"/>
    <w:rsid w:val="142D78E7"/>
    <w:rsid w:val="15641F8E"/>
    <w:rsid w:val="16A34C14"/>
    <w:rsid w:val="16F26997"/>
    <w:rsid w:val="1A3441DE"/>
    <w:rsid w:val="1B050984"/>
    <w:rsid w:val="1DBE582B"/>
    <w:rsid w:val="1F6E0C59"/>
    <w:rsid w:val="252C6F50"/>
    <w:rsid w:val="26A127A5"/>
    <w:rsid w:val="2BF53FD9"/>
    <w:rsid w:val="2DEA4E75"/>
    <w:rsid w:val="32F71F3A"/>
    <w:rsid w:val="3315250F"/>
    <w:rsid w:val="342B0A51"/>
    <w:rsid w:val="3C290F94"/>
    <w:rsid w:val="3CE10F1E"/>
    <w:rsid w:val="41FD76EF"/>
    <w:rsid w:val="450B126C"/>
    <w:rsid w:val="47FE3F5D"/>
    <w:rsid w:val="4A40145E"/>
    <w:rsid w:val="4AA039D7"/>
    <w:rsid w:val="50A83B12"/>
    <w:rsid w:val="513B39A3"/>
    <w:rsid w:val="540F743B"/>
    <w:rsid w:val="58D5160E"/>
    <w:rsid w:val="58EF1B5B"/>
    <w:rsid w:val="594F0C60"/>
    <w:rsid w:val="5F1F2BFA"/>
    <w:rsid w:val="630C3C5B"/>
    <w:rsid w:val="6C176039"/>
    <w:rsid w:val="6D797C04"/>
    <w:rsid w:val="6DA06A16"/>
    <w:rsid w:val="758840F2"/>
    <w:rsid w:val="76B06383"/>
    <w:rsid w:val="773E022B"/>
    <w:rsid w:val="7CFF7F56"/>
    <w:rsid w:val="7E6950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0"/>
    <w:pPr>
      <w:spacing w:after="120"/>
    </w:pPr>
  </w:style>
  <w:style w:type="paragraph" w:styleId="4">
    <w:name w:val="Date"/>
    <w:basedOn w:val="1"/>
    <w:next w:val="1"/>
    <w:link w:val="17"/>
    <w:qFormat/>
    <w:uiPriority w:val="0"/>
    <w:pPr>
      <w:ind w:left="100" w:leftChars="25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32"/>
    </w:rPr>
  </w:style>
  <w:style w:type="paragraph" w:styleId="8">
    <w:name w:val="Body Text First Indent"/>
    <w:basedOn w:val="3"/>
    <w:link w:val="16"/>
    <w:qFormat/>
    <w:uiPriority w:val="0"/>
    <w:pPr>
      <w:tabs>
        <w:tab w:val="left" w:pos="560"/>
        <w:tab w:val="left" w:pos="3920"/>
        <w:tab w:val="left" w:pos="5600"/>
      </w:tabs>
      <w:ind w:firstLine="200" w:firstLineChars="200"/>
      <w:textAlignment w:val="baseline"/>
    </w:pPr>
    <w:rPr>
      <w:rFonts w:cs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A正文"/>
    <w:basedOn w:val="1"/>
    <w:qFormat/>
    <w:uiPriority w:val="0"/>
    <w:pPr>
      <w:ind w:firstLine="200" w:firstLineChars="200"/>
    </w:pPr>
    <w:rPr>
      <w:rFonts w:cs="Times New Roman"/>
      <w:sz w:val="28"/>
      <w:szCs w:val="28"/>
    </w:rPr>
  </w:style>
  <w:style w:type="character" w:customStyle="1" w:styleId="15">
    <w:name w:val="正文文本 Char"/>
    <w:basedOn w:val="11"/>
    <w:link w:val="3"/>
    <w:qFormat/>
    <w:uiPriority w:val="0"/>
    <w:rPr>
      <w:rFonts w:ascii="Calibri" w:hAnsi="Calibri" w:eastAsia="宋体" w:cs="黑体"/>
      <w:kern w:val="2"/>
      <w:sz w:val="21"/>
      <w:szCs w:val="22"/>
    </w:rPr>
  </w:style>
  <w:style w:type="character" w:customStyle="1" w:styleId="16">
    <w:name w:val="正文首行缩进 Char"/>
    <w:basedOn w:val="15"/>
    <w:link w:val="8"/>
    <w:qFormat/>
    <w:uiPriority w:val="0"/>
    <w:rPr>
      <w:rFonts w:cs="Times New Roman"/>
    </w:rPr>
  </w:style>
  <w:style w:type="character" w:customStyle="1" w:styleId="17">
    <w:name w:val="日期 Char"/>
    <w:basedOn w:val="11"/>
    <w:link w:val="4"/>
    <w:qFormat/>
    <w:uiPriority w:val="0"/>
    <w:rPr>
      <w:rFonts w:ascii="Calibri" w:hAnsi="Calibri" w:eastAsia="宋体" w:cs="黑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45265C-01DE-4302-B72A-1FB8AEC017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2</Pages>
  <Words>865</Words>
  <Characters>4936</Characters>
  <Lines>41</Lines>
  <Paragraphs>11</Paragraphs>
  <TotalTime>1584</TotalTime>
  <ScaleCrop>false</ScaleCrop>
  <LinksUpToDate>false</LinksUpToDate>
  <CharactersWithSpaces>5790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2025-02-11T11:18:00Z</dcterms:created>
  <dc:creator>Administrator</dc:creator>
  <cp:lastModifiedBy>池星辰(chixingchen)</cp:lastModifiedBy>
  <cp:lastPrinted>2026-10-27T09:58:00Z</cp:lastPrinted>
  <dcterms:modified xsi:type="dcterms:W3CDTF">2026-10-28T08:51:03Z</dcterms:modified>
  <cp:revision>142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E07F742CE6D1A7C6AF52E06A1AB5A0F3_43</vt:lpwstr>
  </property>
  <property fmtid="{D5CDD505-2E9C-101B-9397-08002B2CF9AE}" pid="4" name="KSOSaveFontToCloudKey">
    <vt:lpwstr>353204610_btnclosed</vt:lpwstr>
  </property>
</Properties>
</file>