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3C8BB">
      <w:pPr>
        <w:overflowPunct w:val="0"/>
        <w:spacing w:line="590" w:lineRule="exact"/>
        <w:jc w:val="center"/>
        <w:rPr>
          <w:rFonts w:hint="eastAsia" w:eastAsia="方正公文仿宋"/>
          <w:kern w:val="0"/>
          <w:sz w:val="32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溧水区应急管理局202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年度监督检查计划名单</w:t>
      </w:r>
    </w:p>
    <w:tbl>
      <w:tblPr>
        <w:tblStyle w:val="9"/>
        <w:tblpPr w:leftFromText="180" w:rightFromText="180" w:vertAnchor="text" w:horzAnchor="page" w:tblpXSpec="center" w:tblpY="651"/>
        <w:tblOverlap w:val="never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6789"/>
        <w:gridCol w:w="1438"/>
      </w:tblGrid>
      <w:tr w14:paraId="6BC68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tcBorders>
              <w:top w:val="single" w:color="auto" w:sz="4" w:space="0"/>
            </w:tcBorders>
            <w:noWrap/>
            <w:vAlign w:val="center"/>
          </w:tcPr>
          <w:p w14:paraId="4BFCA8D6">
            <w:pPr>
              <w:widowControl/>
              <w:spacing w:line="400" w:lineRule="exact"/>
              <w:jc w:val="center"/>
              <w:textAlignment w:val="center"/>
              <w:rPr>
                <w:rFonts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48" w:type="pct"/>
            <w:tcBorders>
              <w:top w:val="single" w:color="auto" w:sz="4" w:space="0"/>
            </w:tcBorders>
            <w:noWrap/>
            <w:vAlign w:val="center"/>
          </w:tcPr>
          <w:p w14:paraId="44748327">
            <w:pPr>
              <w:widowControl/>
              <w:spacing w:line="400" w:lineRule="exact"/>
              <w:jc w:val="center"/>
              <w:textAlignment w:val="center"/>
              <w:rPr>
                <w:rFonts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794" w:type="pct"/>
            <w:tcBorders>
              <w:top w:val="single" w:color="auto" w:sz="4" w:space="0"/>
            </w:tcBorders>
            <w:noWrap/>
            <w:vAlign w:val="center"/>
          </w:tcPr>
          <w:p w14:paraId="3CF302C4">
            <w:pPr>
              <w:widowControl/>
              <w:spacing w:line="400" w:lineRule="exact"/>
              <w:jc w:val="center"/>
              <w:textAlignment w:val="center"/>
              <w:rPr>
                <w:rFonts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  <w:t>时间安排</w:t>
            </w:r>
          </w:p>
        </w:tc>
      </w:tr>
      <w:tr w14:paraId="38E9B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noWrap/>
            <w:vAlign w:val="center"/>
          </w:tcPr>
          <w:p w14:paraId="6F99C653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48" w:type="pct"/>
            <w:shd w:val="clear" w:color="auto" w:fill="auto"/>
            <w:noWrap/>
            <w:vAlign w:val="center"/>
          </w:tcPr>
          <w:p w14:paraId="3D216F6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南京奥雄电子有限公司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5A592A9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54B5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noWrap/>
            <w:vAlign w:val="center"/>
          </w:tcPr>
          <w:p w14:paraId="6002D78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48" w:type="pct"/>
            <w:shd w:val="clear" w:color="auto" w:fill="auto"/>
            <w:noWrap/>
            <w:vAlign w:val="center"/>
          </w:tcPr>
          <w:p w14:paraId="51AB79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南京恩瑞科技有限公司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253D94A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1143E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57BD0D0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48" w:type="pct"/>
            <w:shd w:val="clear" w:color="auto" w:fill="auto"/>
            <w:noWrap/>
            <w:vAlign w:val="bottom"/>
          </w:tcPr>
          <w:p w14:paraId="14BB557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南京旭阳铸造有限公司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25B73B0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2134B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66804C7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3748" w:type="pct"/>
            <w:shd w:val="clear" w:color="auto" w:fill="auto"/>
            <w:noWrap/>
            <w:vAlign w:val="bottom"/>
          </w:tcPr>
          <w:p w14:paraId="3D78B2D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南京智仁新材料有限公司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59AB168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10E42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0679E96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3748" w:type="pct"/>
            <w:shd w:val="clear" w:color="auto" w:fill="auto"/>
            <w:noWrap/>
            <w:vAlign w:val="bottom"/>
          </w:tcPr>
          <w:p w14:paraId="6A4E61A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南京航科自动化设备制造有限公司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1B77397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28579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1248AF9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3748" w:type="pct"/>
            <w:shd w:val="clear" w:color="auto" w:fill="auto"/>
            <w:noWrap/>
            <w:vAlign w:val="bottom"/>
          </w:tcPr>
          <w:p w14:paraId="2B989D3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南京镝峰复合材料有限公司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4FF99CB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7B061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3468CA55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3748" w:type="pct"/>
            <w:shd w:val="clear" w:color="auto" w:fill="auto"/>
            <w:noWrap/>
            <w:vAlign w:val="center"/>
          </w:tcPr>
          <w:p w14:paraId="1EFF064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南京大德科教设备有限公司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0042532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4B2D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3B966202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3748" w:type="pct"/>
            <w:shd w:val="clear" w:color="auto" w:fill="auto"/>
            <w:noWrap/>
            <w:vAlign w:val="center"/>
          </w:tcPr>
          <w:p w14:paraId="12635FB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南京云海轻金属精密制造有限公司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19E98FF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41663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241EA631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3748" w:type="pct"/>
            <w:shd w:val="clear" w:color="auto" w:fill="auto"/>
            <w:noWrap/>
            <w:vAlign w:val="center"/>
          </w:tcPr>
          <w:p w14:paraId="0DBF4BF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南京西格玛精密机械有限公司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0EA1420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55C5D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717A49B1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3748" w:type="pct"/>
            <w:shd w:val="clear" w:color="auto" w:fill="auto"/>
            <w:noWrap/>
            <w:vAlign w:val="center"/>
          </w:tcPr>
          <w:p w14:paraId="31BC3F7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南京我乐家居智能制造有限公司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48597D1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3C6F1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457" w:type="pct"/>
            <w:shd w:val="clear" w:color="auto" w:fill="auto"/>
            <w:noWrap/>
            <w:vAlign w:val="center"/>
          </w:tcPr>
          <w:p w14:paraId="1E032B6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3748" w:type="pct"/>
            <w:shd w:val="clear" w:color="auto" w:fill="auto"/>
            <w:noWrap/>
            <w:vAlign w:val="center"/>
          </w:tcPr>
          <w:p w14:paraId="2F24371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南京普斯曼精密机械有限公司</w:t>
            </w:r>
          </w:p>
        </w:tc>
        <w:tc>
          <w:tcPr>
            <w:tcW w:w="794" w:type="pct"/>
            <w:shd w:val="clear" w:color="auto" w:fill="auto"/>
            <w:noWrap/>
            <w:vAlign w:val="center"/>
          </w:tcPr>
          <w:p w14:paraId="08577DA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47B4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0EE47A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2D35EA6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南京市溧水中山铸造有限公司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8A9BFE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441EC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30BE311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6A8677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南京中盛铁路车辆配件有限公司</w:t>
            </w:r>
          </w:p>
        </w:tc>
        <w:tc>
          <w:tcPr>
            <w:tcW w:w="794" w:type="pct"/>
            <w:vAlign w:val="center"/>
          </w:tcPr>
          <w:p w14:paraId="020BEBC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40478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9C46FB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0378C5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南京银花合成材料制造有限公司</w:t>
            </w:r>
          </w:p>
        </w:tc>
        <w:tc>
          <w:tcPr>
            <w:tcW w:w="794" w:type="pct"/>
            <w:vAlign w:val="center"/>
          </w:tcPr>
          <w:p w14:paraId="6ABF490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55F37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F0B98D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0D3285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南京控特电机股份有限公司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081ED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7A66A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BDD9814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F92395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南京晨光艺术工程有限公司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92CC31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08BD8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C50A17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5F5D52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南京群峯科技新材料有限公司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4A194E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7F5EF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B27FE2D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16576F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南京飞燕活塞环股份有限公司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9AB90D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69615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508FEA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2119AD9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南京森和印务有限公司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7758BC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3223B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771E5D1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332B96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南京力源轨道交通装备有限公司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9C9218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28643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CE8B13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033C0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南京华毅纺织机械有限公司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744B6F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14724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51C3E12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93C726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南京市特霸光电科技有限公司</w:t>
            </w:r>
          </w:p>
        </w:tc>
        <w:tc>
          <w:tcPr>
            <w:tcW w:w="794" w:type="pct"/>
            <w:vAlign w:val="center"/>
          </w:tcPr>
          <w:p w14:paraId="01D8422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3A378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6EB4454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2A83152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南京铁鸿机械配件有限公司</w:t>
            </w:r>
          </w:p>
        </w:tc>
        <w:tc>
          <w:tcPr>
            <w:tcW w:w="794" w:type="pct"/>
            <w:vAlign w:val="center"/>
          </w:tcPr>
          <w:p w14:paraId="128E701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17655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72F13A4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144F26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南京茂林铜业有限公司</w:t>
            </w:r>
          </w:p>
        </w:tc>
        <w:tc>
          <w:tcPr>
            <w:tcW w:w="794" w:type="pct"/>
            <w:vAlign w:val="center"/>
          </w:tcPr>
          <w:p w14:paraId="5B78AB7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2C64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F695F2D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1B3483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南京知行管业有限公司</w:t>
            </w:r>
          </w:p>
        </w:tc>
        <w:tc>
          <w:tcPr>
            <w:tcW w:w="794" w:type="pct"/>
            <w:vAlign w:val="center"/>
          </w:tcPr>
          <w:p w14:paraId="4418108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4239BA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017A64E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FCC482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南京市溧水区程立进锻造厂</w:t>
            </w:r>
          </w:p>
        </w:tc>
        <w:tc>
          <w:tcPr>
            <w:tcW w:w="794" w:type="pct"/>
            <w:vAlign w:val="center"/>
          </w:tcPr>
          <w:p w14:paraId="360949E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44B0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8594FD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5F02B2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南京市溧水区吉庆机械刀具厂</w:t>
            </w:r>
          </w:p>
        </w:tc>
        <w:tc>
          <w:tcPr>
            <w:tcW w:w="794" w:type="pct"/>
            <w:vAlign w:val="center"/>
          </w:tcPr>
          <w:p w14:paraId="03E3EF6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3FDF1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7C20764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7AC905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南京年吉冷冻食品有限公司</w:t>
            </w:r>
          </w:p>
        </w:tc>
        <w:tc>
          <w:tcPr>
            <w:tcW w:w="794" w:type="pct"/>
            <w:vAlign w:val="center"/>
          </w:tcPr>
          <w:p w14:paraId="3EE5114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248D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7B5C8217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501DB8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南京大地冷冻食品有限公司</w:t>
            </w:r>
          </w:p>
        </w:tc>
        <w:tc>
          <w:tcPr>
            <w:tcW w:w="794" w:type="pct"/>
            <w:vAlign w:val="center"/>
          </w:tcPr>
          <w:p w14:paraId="524763D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5F13C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6705B1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388C31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南京瑞鑫环保科技有限公司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0A8712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3C64A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479756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5712FE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东盟电气集团南京股份有限公司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7E803E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6B737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CC98B1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053BA7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江苏克诺斯精密材料有限公司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4F1B5E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5912D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4821555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6226C5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南京超锋制刀有限公司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56FE7C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5FE6D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BA4409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884BF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飞龙消防技术有限公司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427A3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4273B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48D833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6011F7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江苏冠军科技集团股份有限公司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38898B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34189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04375D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D244CD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南京威乐斯服饰有限公司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DCF283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0C3A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962F50F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5DF6C4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南京溧水区金燕刀模厂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F2D738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0A452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D12E38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2FA23BB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江苏安特磁性材料有限公司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D0E04D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3182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8498152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ED9B41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南京新宁耀玻璃科技有限公司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AE110A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08112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8373B33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F04FFB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南京华特硅材料有限公司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736A07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73C81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71CC247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882681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南京溧水工业气体制造有限公司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FCC1C8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3C825F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7D176D3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B95E11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南京润安安全技术服务有限公司</w:t>
            </w:r>
          </w:p>
        </w:tc>
        <w:tc>
          <w:tcPr>
            <w:tcW w:w="794" w:type="pct"/>
            <w:vAlign w:val="center"/>
          </w:tcPr>
          <w:p w14:paraId="0673F7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39472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456E2F2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C2453F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江苏宁晶安全科技有限公司</w:t>
            </w:r>
          </w:p>
        </w:tc>
        <w:tc>
          <w:tcPr>
            <w:tcW w:w="794" w:type="pct"/>
            <w:vAlign w:val="center"/>
          </w:tcPr>
          <w:p w14:paraId="54CF769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44C6E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9D277A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93A01D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南京宁普防雷设备制造有限公司</w:t>
            </w:r>
          </w:p>
        </w:tc>
        <w:tc>
          <w:tcPr>
            <w:tcW w:w="794" w:type="pct"/>
            <w:vAlign w:val="center"/>
          </w:tcPr>
          <w:p w14:paraId="2C9D379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09971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50CABF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B2905A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南京欧诺智能装备有限公司</w:t>
            </w:r>
          </w:p>
        </w:tc>
        <w:tc>
          <w:tcPr>
            <w:tcW w:w="794" w:type="pct"/>
            <w:vAlign w:val="center"/>
          </w:tcPr>
          <w:p w14:paraId="63DFCDD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0956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85274C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47D505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江苏高速公路石油发展有限公司溧水东庐山加油站（母站）</w:t>
            </w:r>
          </w:p>
        </w:tc>
        <w:tc>
          <w:tcPr>
            <w:tcW w:w="794" w:type="pct"/>
            <w:vAlign w:val="center"/>
          </w:tcPr>
          <w:p w14:paraId="73FA0F1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7C876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7D58843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B6D7DE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南京溧水蓝春加油站</w:t>
            </w:r>
          </w:p>
        </w:tc>
        <w:tc>
          <w:tcPr>
            <w:tcW w:w="794" w:type="pct"/>
            <w:vAlign w:val="center"/>
          </w:tcPr>
          <w:p w14:paraId="252C99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18F7F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1D872B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260C89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南京喜之郎食品有限公司</w:t>
            </w:r>
          </w:p>
        </w:tc>
        <w:tc>
          <w:tcPr>
            <w:tcW w:w="794" w:type="pct"/>
            <w:vAlign w:val="center"/>
          </w:tcPr>
          <w:p w14:paraId="2C2BB0A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2452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B972A7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B35576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沃德绿（溧水）生物科技有限公司</w:t>
            </w:r>
          </w:p>
        </w:tc>
        <w:tc>
          <w:tcPr>
            <w:tcW w:w="794" w:type="pct"/>
            <w:vAlign w:val="center"/>
          </w:tcPr>
          <w:p w14:paraId="7C3527A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1E72D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9BF37E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16F181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南京洪溪食品有限公司</w:t>
            </w:r>
          </w:p>
        </w:tc>
        <w:tc>
          <w:tcPr>
            <w:tcW w:w="794" w:type="pct"/>
            <w:vAlign w:val="center"/>
          </w:tcPr>
          <w:p w14:paraId="4C25F57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3D80A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79B05B1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2C6719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南京氟源化工管道设备有限公司</w:t>
            </w:r>
          </w:p>
        </w:tc>
        <w:tc>
          <w:tcPr>
            <w:tcW w:w="794" w:type="pct"/>
            <w:vAlign w:val="center"/>
          </w:tcPr>
          <w:p w14:paraId="55318DA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32328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D2EB897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5B6041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南京脆而爽蔬菜食品有限公司</w:t>
            </w:r>
          </w:p>
        </w:tc>
        <w:tc>
          <w:tcPr>
            <w:tcW w:w="794" w:type="pct"/>
            <w:vAlign w:val="center"/>
          </w:tcPr>
          <w:p w14:paraId="072AEAF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79296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C4E41A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CC1A6D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中国石化销售股份有限公司江苏南京溧水孔镇加油站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8A340D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7CCA3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13D650E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46469C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中国石化销售股份有限公司江苏南京溧水门神岗加油站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C1BBF5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1FD8E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BA40EEF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133A9F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南京高源环保工程有限公司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B56252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722E8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EA888C7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F16297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南京共创精密机械加工有限公司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03791F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2F553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288C107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477E21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南京合一盛精密技术有限公司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E866FA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114FD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C735F83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13AA59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南京宏悦肉类机械有限公司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A9772B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51C7C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795ED9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1650F8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南京佳利机械科技有限公司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DD0968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6A45B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394833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012759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南京嘉泽科技设备有限公司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6D7F33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2DCE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2518DC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941C93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中国石化销售股份有限公司江苏南京溧水青年路加油站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1A4FF0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6230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EFC7E5F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4184CD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中国石化销售股份有限公司江苏南京溧水云鹤加油站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2E17F0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5F640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6662C1D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A25D56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江苏本川智能电路科技股份有限公司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7D48F4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115C0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33DC091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0807BB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南京杰邦机械刀具有限公司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05254A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60FDF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774600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368F77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南京金人机械制造有限公司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10892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19E26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774C35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EE206D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南京金亚智能装备有限公司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2CB571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72687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3338D1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2902ADE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南京精锋制刀有限公司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42608C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64BB6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57B1864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1A929C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南京巨胜科技有限公司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9E6E9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216CE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C8FB663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79A2A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南京科洛尔精工有限公司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35DE01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09554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B6EA016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20C61F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南京克莱尔输送机械有限公司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3B24B6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01708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23D6A56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BEED30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南京鹏翔刀模机械有限公司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1BBDA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10D33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2E3009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26057C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南京晟景机械有限公司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35D396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136F4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8501A12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2D9533B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南京世恒机械制造有限公司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62E357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5D7F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7DD560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9A0224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南京市溧水刀模机械厂有限公司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FA9711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2FCF5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EE6F1C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2CAB6B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南京启新消防科技有限公司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389F57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7E19C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5C4D9F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CFA7E9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江苏申爵车辆装备有限公司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B32D2A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1C02D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7436867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6195125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南京冷德节能科技有限公司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699743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33C81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78FC321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49322C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南京柔科波纹管有限公司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0C54D8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3B021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DBC4FAD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0C2FE2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南京瑞泰水泥制造设备有限公司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154FFB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60705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685208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6F3868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南京上冲机床制造有限公司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164579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03868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43992F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B2A4A6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南京深骐电子科技有限公司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258B01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06647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2CAC1B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2FEA0B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南京市溧水区和瑞机械制造厂（普通合伙）</w:t>
            </w:r>
          </w:p>
        </w:tc>
        <w:tc>
          <w:tcPr>
            <w:tcW w:w="794" w:type="pct"/>
            <w:vAlign w:val="center"/>
          </w:tcPr>
          <w:p w14:paraId="45A2993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0E67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B061FD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9230BA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南京市茅林磁性材料有限公司</w:t>
            </w:r>
          </w:p>
        </w:tc>
        <w:tc>
          <w:tcPr>
            <w:tcW w:w="794" w:type="pct"/>
            <w:vAlign w:val="center"/>
          </w:tcPr>
          <w:p w14:paraId="09264F9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2D8CC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058B8AC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4E9EF0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南京万和消防科技有限公司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D5A399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6347C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0CDA49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3FEF10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南京祥林机械科技有限公司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2FAAB8C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6BE97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A0AECC1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02DFB1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南京星成冶金机械设备有限公司</w:t>
            </w:r>
          </w:p>
        </w:tc>
        <w:tc>
          <w:tcPr>
            <w:tcW w:w="794" w:type="pct"/>
            <w:vAlign w:val="center"/>
          </w:tcPr>
          <w:p w14:paraId="63EE38A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1F192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47C0B0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DCF7B7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南京优锋机械刀具有限公司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3377AA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4FBF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4E51388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7AA828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南京裕元机械科技有限公司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68330B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4F328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2AB7BA4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A631C0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南京中茂工艺礼品有限公司</w:t>
            </w:r>
          </w:p>
        </w:tc>
        <w:tc>
          <w:tcPr>
            <w:tcW w:w="794" w:type="pct"/>
            <w:vAlign w:val="center"/>
          </w:tcPr>
          <w:p w14:paraId="3D18822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7B14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5B32DA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A15A38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南京众捷肉类机械制造有限公司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759CC62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262A7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1A06260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02025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南京众鑫制刀有限公司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0DF6B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02400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AE8430A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B6F1B4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创维电器股份有限公司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4A34757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2E664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333C47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21CC51F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布雷博（南京）汽车零部件有限公司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253FBF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1319A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C94BF7B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5AD14FF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溧水天山水泥有限公司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F4B6C6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72C69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535D9EE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4B9E85E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南京丰东热处理工程有限公司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87F594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48ECF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4E9AFF50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E2AC99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南京劲拓海洋工程装备有限公司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15BF24D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7C134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8D35FC3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6F6867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南京联润屠宰设备制造有限公司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654187D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134B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AF53397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7C1841B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 xml:space="preserve">南京凯宏肉类机械有限公司 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3C328F7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11056F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3B24A00D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036D9C4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南京华飞游乐设备有限责任公司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163051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6AA52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67402F05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2C67B3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南京沃尔斯克汽车零部件有限公司</w:t>
            </w:r>
          </w:p>
        </w:tc>
        <w:tc>
          <w:tcPr>
            <w:tcW w:w="794" w:type="pct"/>
            <w:vAlign w:val="center"/>
          </w:tcPr>
          <w:p w14:paraId="5AC3ED7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77641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0EF2F529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8E7E42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南京市溧水区茅山机电刀具厂</w:t>
            </w:r>
          </w:p>
        </w:tc>
        <w:tc>
          <w:tcPr>
            <w:tcW w:w="794" w:type="pct"/>
            <w:vAlign w:val="center"/>
          </w:tcPr>
          <w:p w14:paraId="290BDB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10274A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7BDE450E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3B20ADF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南京汤达新型材料制造有限公司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075DFE9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420E9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457" w:type="pct"/>
            <w:shd w:val="clear" w:color="auto" w:fill="auto"/>
            <w:vAlign w:val="center"/>
          </w:tcPr>
          <w:p w14:paraId="5A8A776F">
            <w:pPr>
              <w:widowControl/>
              <w:spacing w:line="320" w:lineRule="exact"/>
              <w:jc w:val="center"/>
              <w:textAlignment w:val="center"/>
              <w:rPr>
                <w:rFonts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  <w:t>103</w:t>
            </w:r>
          </w:p>
        </w:tc>
        <w:tc>
          <w:tcPr>
            <w:tcW w:w="3748" w:type="pct"/>
            <w:shd w:val="clear" w:color="auto" w:fill="auto"/>
            <w:vAlign w:val="center"/>
          </w:tcPr>
          <w:p w14:paraId="11CADA6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南京群力运动器材有限公司</w:t>
            </w:r>
          </w:p>
        </w:tc>
        <w:tc>
          <w:tcPr>
            <w:tcW w:w="794" w:type="pct"/>
            <w:shd w:val="clear" w:color="auto" w:fill="auto"/>
            <w:vAlign w:val="center"/>
          </w:tcPr>
          <w:p w14:paraId="56355DD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</w:tbl>
    <w:p w14:paraId="16DB339D"/>
    <w:p w14:paraId="49E41D6D"/>
    <w:p w14:paraId="7A506698"/>
    <w:p w14:paraId="6E963354"/>
    <w:p w14:paraId="1907EFBE"/>
    <w:p w14:paraId="5C03622F"/>
    <w:p w14:paraId="5A719495"/>
    <w:p w14:paraId="06BEDFAF"/>
    <w:p w14:paraId="7193B158"/>
    <w:p w14:paraId="6D4454C9"/>
    <w:p w14:paraId="0A8CF712"/>
    <w:p w14:paraId="7E893A4D"/>
    <w:p w14:paraId="7FD5D6A4"/>
    <w:p w14:paraId="0763B8BB"/>
    <w:p w14:paraId="6F442A57"/>
    <w:p w14:paraId="47EED12C"/>
    <w:p w14:paraId="1F32C2BE">
      <w:pPr>
        <w:jc w:val="center"/>
      </w:pP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溧水区各镇街202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年度监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kern w:val="0"/>
          <w:sz w:val="36"/>
          <w:szCs w:val="36"/>
        </w:rPr>
        <w:t>督检查计划名单</w:t>
      </w:r>
    </w:p>
    <w:p w14:paraId="5A7F481D"/>
    <w:tbl>
      <w:tblPr>
        <w:tblStyle w:val="9"/>
        <w:tblW w:w="90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5"/>
        <w:gridCol w:w="6465"/>
        <w:gridCol w:w="1418"/>
      </w:tblGrid>
      <w:tr w14:paraId="589B0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E251845">
            <w:pPr>
              <w:widowControl/>
              <w:spacing w:line="40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465" w:type="dxa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C43FAFB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1418" w:type="dxa"/>
            <w:tcBorders>
              <w:top w:val="single" w:color="auto" w:sz="4" w:space="0"/>
            </w:tcBorders>
            <w:vAlign w:val="center"/>
          </w:tcPr>
          <w:p w14:paraId="64C09CF9"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公文黑体" w:hAnsi="方正公文黑体" w:eastAsia="方正公文黑体" w:cs="方正公文黑体"/>
                <w:color w:val="000000"/>
                <w:kern w:val="0"/>
                <w:sz w:val="28"/>
                <w:szCs w:val="28"/>
              </w:rPr>
              <w:t>时间安排</w:t>
            </w:r>
          </w:p>
        </w:tc>
      </w:tr>
      <w:tr w14:paraId="1936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D8ED24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227784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南京百卫特保安器材有限公司</w:t>
            </w:r>
          </w:p>
        </w:tc>
        <w:tc>
          <w:tcPr>
            <w:tcW w:w="1418" w:type="dxa"/>
            <w:vAlign w:val="center"/>
          </w:tcPr>
          <w:p w14:paraId="0D31A35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788CE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E332EC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60F543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南京市晨源金属制品有限公司</w:t>
            </w:r>
          </w:p>
        </w:tc>
        <w:tc>
          <w:tcPr>
            <w:tcW w:w="1418" w:type="dxa"/>
            <w:vAlign w:val="center"/>
          </w:tcPr>
          <w:p w14:paraId="528226E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657F4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E142DA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1EB08D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南京宸兴机械科技有限公司</w:t>
            </w:r>
          </w:p>
        </w:tc>
        <w:tc>
          <w:tcPr>
            <w:tcW w:w="1418" w:type="dxa"/>
            <w:vAlign w:val="center"/>
          </w:tcPr>
          <w:p w14:paraId="61B64FC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7B1D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D5789E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424411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南京宏武刀具厂</w:t>
            </w:r>
          </w:p>
        </w:tc>
        <w:tc>
          <w:tcPr>
            <w:tcW w:w="1418" w:type="dxa"/>
            <w:vAlign w:val="center"/>
          </w:tcPr>
          <w:p w14:paraId="0D581DE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7E8BE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1023C0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34020C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南京兆武磁业有限公司</w:t>
            </w:r>
          </w:p>
        </w:tc>
        <w:tc>
          <w:tcPr>
            <w:tcW w:w="1418" w:type="dxa"/>
            <w:vAlign w:val="center"/>
          </w:tcPr>
          <w:p w14:paraId="267C6FF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1C371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EA7B0E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1B3333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南京天亚新材料有限公司</w:t>
            </w:r>
          </w:p>
        </w:tc>
        <w:tc>
          <w:tcPr>
            <w:tcW w:w="1418" w:type="dxa"/>
            <w:vAlign w:val="center"/>
          </w:tcPr>
          <w:p w14:paraId="52575B1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0A4F7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4AB54C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52B933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南京理工宇龙新材料科技股份有限公司</w:t>
            </w:r>
          </w:p>
        </w:tc>
        <w:tc>
          <w:tcPr>
            <w:tcW w:w="1418" w:type="dxa"/>
            <w:vAlign w:val="center"/>
          </w:tcPr>
          <w:p w14:paraId="17A3253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053B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1D0B3E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1843DB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江苏冠超物流科技有限公司</w:t>
            </w:r>
          </w:p>
        </w:tc>
        <w:tc>
          <w:tcPr>
            <w:tcW w:w="1418" w:type="dxa"/>
            <w:vAlign w:val="center"/>
          </w:tcPr>
          <w:p w14:paraId="4449003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10AE9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BD1BFC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CC1823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南京创丰机械制造有限公司</w:t>
            </w:r>
          </w:p>
        </w:tc>
        <w:tc>
          <w:tcPr>
            <w:tcW w:w="1418" w:type="dxa"/>
            <w:vAlign w:val="center"/>
          </w:tcPr>
          <w:p w14:paraId="2B40432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15CD2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C6BE2B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256DAA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江苏嘉泰蒸发设备股份有限公司</w:t>
            </w:r>
          </w:p>
        </w:tc>
        <w:tc>
          <w:tcPr>
            <w:tcW w:w="1418" w:type="dxa"/>
            <w:vAlign w:val="center"/>
          </w:tcPr>
          <w:p w14:paraId="40C77FE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01A7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BB9BBE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4F5D45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南京珞珈工业有限公司</w:t>
            </w:r>
          </w:p>
        </w:tc>
        <w:tc>
          <w:tcPr>
            <w:tcW w:w="1418" w:type="dxa"/>
            <w:vAlign w:val="center"/>
          </w:tcPr>
          <w:p w14:paraId="197A032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1月</w:t>
            </w:r>
          </w:p>
        </w:tc>
      </w:tr>
      <w:tr w14:paraId="3426C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7D6505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90B184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南京恒生制药有限公司</w:t>
            </w:r>
          </w:p>
        </w:tc>
        <w:tc>
          <w:tcPr>
            <w:tcW w:w="1418" w:type="dxa"/>
            <w:vAlign w:val="center"/>
          </w:tcPr>
          <w:p w14:paraId="0B819F2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3B7D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715452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B9527F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南京力同重工机械有限公司</w:t>
            </w:r>
          </w:p>
        </w:tc>
        <w:tc>
          <w:tcPr>
            <w:tcW w:w="1418" w:type="dxa"/>
            <w:vAlign w:val="center"/>
          </w:tcPr>
          <w:p w14:paraId="2C82CE1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016333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DB1953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74A415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南京良泽精密机械有限公司</w:t>
            </w:r>
          </w:p>
        </w:tc>
        <w:tc>
          <w:tcPr>
            <w:tcW w:w="1418" w:type="dxa"/>
            <w:vAlign w:val="center"/>
          </w:tcPr>
          <w:p w14:paraId="36F83C0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4DA0E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857008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A590EA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南京新核复合材料有限公司</w:t>
            </w:r>
          </w:p>
        </w:tc>
        <w:tc>
          <w:tcPr>
            <w:tcW w:w="1418" w:type="dxa"/>
            <w:vAlign w:val="center"/>
          </w:tcPr>
          <w:p w14:paraId="75CF923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33260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915F9E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C19232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江苏派菲克空间装饰设计有限公司</w:t>
            </w:r>
          </w:p>
        </w:tc>
        <w:tc>
          <w:tcPr>
            <w:tcW w:w="1418" w:type="dxa"/>
            <w:vAlign w:val="center"/>
          </w:tcPr>
          <w:p w14:paraId="16CBA11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2月</w:t>
            </w:r>
          </w:p>
        </w:tc>
      </w:tr>
      <w:tr w14:paraId="28550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04C4593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F87F53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南京乐宠乐家生物制药有限公司</w:t>
            </w:r>
          </w:p>
        </w:tc>
        <w:tc>
          <w:tcPr>
            <w:tcW w:w="1418" w:type="dxa"/>
            <w:vAlign w:val="center"/>
          </w:tcPr>
          <w:p w14:paraId="6B2CC40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4173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E09824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FC0E13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科伊莱（南京）药业有限公司</w:t>
            </w:r>
          </w:p>
        </w:tc>
        <w:tc>
          <w:tcPr>
            <w:tcW w:w="1418" w:type="dxa"/>
            <w:vAlign w:val="center"/>
          </w:tcPr>
          <w:p w14:paraId="1B708E5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5C92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F22446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CE72F3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江苏卓钇智能数控装备有限公司</w:t>
            </w:r>
          </w:p>
        </w:tc>
        <w:tc>
          <w:tcPr>
            <w:tcW w:w="1418" w:type="dxa"/>
            <w:vAlign w:val="center"/>
          </w:tcPr>
          <w:p w14:paraId="73BA729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5855B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D91CBA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91291F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南京优宁维生物科技股份有限公司</w:t>
            </w:r>
          </w:p>
        </w:tc>
        <w:tc>
          <w:tcPr>
            <w:tcW w:w="1418" w:type="dxa"/>
            <w:vAlign w:val="center"/>
          </w:tcPr>
          <w:p w14:paraId="6A057B8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2C92C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7A2B84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6BC23E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南京昊仁电气自动化科技有限公司</w:t>
            </w:r>
          </w:p>
        </w:tc>
        <w:tc>
          <w:tcPr>
            <w:tcW w:w="1418" w:type="dxa"/>
            <w:vAlign w:val="center"/>
          </w:tcPr>
          <w:p w14:paraId="7B669C7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499A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A63D8D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08D6F6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南京溧水华玉机械刀具厂</w:t>
            </w:r>
          </w:p>
        </w:tc>
        <w:tc>
          <w:tcPr>
            <w:tcW w:w="1418" w:type="dxa"/>
            <w:vAlign w:val="center"/>
          </w:tcPr>
          <w:p w14:paraId="076214A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5BB2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9229D8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5C64EA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南京梅之王果品有限公司</w:t>
            </w:r>
          </w:p>
        </w:tc>
        <w:tc>
          <w:tcPr>
            <w:tcW w:w="1418" w:type="dxa"/>
            <w:vAlign w:val="center"/>
          </w:tcPr>
          <w:p w14:paraId="01BBDD3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63DF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96D569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F0CEC9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南京龙力佳农业发展有限公司</w:t>
            </w:r>
          </w:p>
        </w:tc>
        <w:tc>
          <w:tcPr>
            <w:tcW w:w="1418" w:type="dxa"/>
            <w:vAlign w:val="center"/>
          </w:tcPr>
          <w:p w14:paraId="6B1A398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3007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25AD9D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1804AD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南京金盛教学仪器制造有限公司</w:t>
            </w:r>
          </w:p>
        </w:tc>
        <w:tc>
          <w:tcPr>
            <w:tcW w:w="1418" w:type="dxa"/>
            <w:vAlign w:val="center"/>
          </w:tcPr>
          <w:p w14:paraId="3566167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1476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2F8B23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141B4B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南京宏凯五金制造有限公司</w:t>
            </w:r>
          </w:p>
        </w:tc>
        <w:tc>
          <w:tcPr>
            <w:tcW w:w="1418" w:type="dxa"/>
            <w:vAlign w:val="center"/>
          </w:tcPr>
          <w:p w14:paraId="1C2DD56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4A0AA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C016F2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C20859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精聚粉体工程技术（南京）有限公司</w:t>
            </w:r>
          </w:p>
        </w:tc>
        <w:tc>
          <w:tcPr>
            <w:tcW w:w="1418" w:type="dxa"/>
            <w:vAlign w:val="center"/>
          </w:tcPr>
          <w:p w14:paraId="49CD088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55AE0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39253B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FE5ACC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南京中茂食品有限公司</w:t>
            </w:r>
          </w:p>
        </w:tc>
        <w:tc>
          <w:tcPr>
            <w:tcW w:w="1418" w:type="dxa"/>
            <w:vAlign w:val="center"/>
          </w:tcPr>
          <w:p w14:paraId="18BF55E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4DB0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321817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6658F7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南京鸿达机电有限公司</w:t>
            </w:r>
          </w:p>
        </w:tc>
        <w:tc>
          <w:tcPr>
            <w:tcW w:w="1418" w:type="dxa"/>
            <w:vAlign w:val="center"/>
          </w:tcPr>
          <w:p w14:paraId="2218ADB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1D3C2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A08A31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938958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南京浩禾模型技术有限公司</w:t>
            </w:r>
          </w:p>
        </w:tc>
        <w:tc>
          <w:tcPr>
            <w:tcW w:w="1418" w:type="dxa"/>
            <w:vAlign w:val="center"/>
          </w:tcPr>
          <w:p w14:paraId="5A8E4EC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3月</w:t>
            </w:r>
          </w:p>
        </w:tc>
      </w:tr>
      <w:tr w14:paraId="71DC5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A42AE48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A61EFF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江苏尤里卡生物科技有限公司</w:t>
            </w:r>
          </w:p>
        </w:tc>
        <w:tc>
          <w:tcPr>
            <w:tcW w:w="1418" w:type="dxa"/>
            <w:vAlign w:val="center"/>
          </w:tcPr>
          <w:p w14:paraId="13713B2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4622F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16BDB4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48F99A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南京西卡德高建材有限公司</w:t>
            </w:r>
          </w:p>
        </w:tc>
        <w:tc>
          <w:tcPr>
            <w:tcW w:w="1418" w:type="dxa"/>
            <w:vAlign w:val="center"/>
          </w:tcPr>
          <w:p w14:paraId="576E90C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4368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7DD632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400621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南京来卡工业科技有限公司</w:t>
            </w:r>
          </w:p>
        </w:tc>
        <w:tc>
          <w:tcPr>
            <w:tcW w:w="1418" w:type="dxa"/>
            <w:vAlign w:val="center"/>
          </w:tcPr>
          <w:p w14:paraId="7DAFF13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19735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5F06C7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9705EA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南京市腾阳机械有限公司</w:t>
            </w:r>
          </w:p>
        </w:tc>
        <w:tc>
          <w:tcPr>
            <w:tcW w:w="1418" w:type="dxa"/>
            <w:vAlign w:val="center"/>
          </w:tcPr>
          <w:p w14:paraId="7A932F9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5684E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E771BA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8B65E3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南京溧水嘉恒机械制造厂</w:t>
            </w:r>
          </w:p>
        </w:tc>
        <w:tc>
          <w:tcPr>
            <w:tcW w:w="1418" w:type="dxa"/>
            <w:vAlign w:val="center"/>
          </w:tcPr>
          <w:p w14:paraId="4BF0505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2E952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E97EB5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3503F8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南京溧水兴达机械配件厂（普通合伙）</w:t>
            </w:r>
          </w:p>
        </w:tc>
        <w:tc>
          <w:tcPr>
            <w:tcW w:w="1418" w:type="dxa"/>
            <w:vAlign w:val="center"/>
          </w:tcPr>
          <w:p w14:paraId="1C1F08A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7449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63741F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47E32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南京溧水洪蓝镇锋锐金属制品加工厂</w:t>
            </w:r>
          </w:p>
        </w:tc>
        <w:tc>
          <w:tcPr>
            <w:tcW w:w="1418" w:type="dxa"/>
            <w:vAlign w:val="center"/>
          </w:tcPr>
          <w:p w14:paraId="65AF08C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5C8A0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8F9797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E02801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南京美高美新材料有限公司</w:t>
            </w:r>
          </w:p>
        </w:tc>
        <w:tc>
          <w:tcPr>
            <w:tcW w:w="1418" w:type="dxa"/>
            <w:vAlign w:val="center"/>
          </w:tcPr>
          <w:p w14:paraId="53F8888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5F4D9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C654F6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5D1F25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江苏南林电气有限公司</w:t>
            </w:r>
          </w:p>
        </w:tc>
        <w:tc>
          <w:tcPr>
            <w:tcW w:w="1418" w:type="dxa"/>
            <w:vAlign w:val="center"/>
          </w:tcPr>
          <w:p w14:paraId="441E3EB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5C769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B69ACC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4E3DBE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南京名冠塑业有限责任公司</w:t>
            </w:r>
          </w:p>
        </w:tc>
        <w:tc>
          <w:tcPr>
            <w:tcW w:w="1418" w:type="dxa"/>
            <w:vAlign w:val="center"/>
          </w:tcPr>
          <w:p w14:paraId="40D6CF8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764BA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4B9AC2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477A01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南京鲸弘医疗消毒供应中心有限公司</w:t>
            </w:r>
          </w:p>
        </w:tc>
        <w:tc>
          <w:tcPr>
            <w:tcW w:w="1418" w:type="dxa"/>
            <w:vAlign w:val="center"/>
          </w:tcPr>
          <w:p w14:paraId="28BCFE9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1F095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E0641F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8FF37D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南京福斯特科技有限公司</w:t>
            </w:r>
          </w:p>
        </w:tc>
        <w:tc>
          <w:tcPr>
            <w:tcW w:w="1418" w:type="dxa"/>
            <w:vAlign w:val="center"/>
          </w:tcPr>
          <w:p w14:paraId="3EC9A14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3D3F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191468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813828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南京市振和船舶配件有限公司</w:t>
            </w:r>
          </w:p>
        </w:tc>
        <w:tc>
          <w:tcPr>
            <w:tcW w:w="1418" w:type="dxa"/>
            <w:vAlign w:val="center"/>
          </w:tcPr>
          <w:p w14:paraId="07EFDD7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4月</w:t>
            </w:r>
          </w:p>
        </w:tc>
      </w:tr>
      <w:tr w14:paraId="0CE1B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F40887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A099AC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南京艾布纳新材料股份有限公司</w:t>
            </w:r>
          </w:p>
        </w:tc>
        <w:tc>
          <w:tcPr>
            <w:tcW w:w="1418" w:type="dxa"/>
            <w:vAlign w:val="center"/>
          </w:tcPr>
          <w:p w14:paraId="098EF06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66AA9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EC4484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00B6A6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南京佑赫机电科技有限公司</w:t>
            </w:r>
          </w:p>
        </w:tc>
        <w:tc>
          <w:tcPr>
            <w:tcW w:w="1418" w:type="dxa"/>
            <w:vAlign w:val="center"/>
          </w:tcPr>
          <w:p w14:paraId="6E8D786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217FA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6E5A09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1CAF40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南京柯菲平盛辉制药有限公司</w:t>
            </w:r>
          </w:p>
        </w:tc>
        <w:tc>
          <w:tcPr>
            <w:tcW w:w="1418" w:type="dxa"/>
            <w:vAlign w:val="center"/>
          </w:tcPr>
          <w:p w14:paraId="730BFC3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2648E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612486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04A495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南京天朗制药有限公司</w:t>
            </w:r>
          </w:p>
        </w:tc>
        <w:tc>
          <w:tcPr>
            <w:tcW w:w="1418" w:type="dxa"/>
            <w:vAlign w:val="center"/>
          </w:tcPr>
          <w:p w14:paraId="013E053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695EA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D5C3DD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62C929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南京威杰新材料有限公司</w:t>
            </w:r>
          </w:p>
        </w:tc>
        <w:tc>
          <w:tcPr>
            <w:tcW w:w="1418" w:type="dxa"/>
            <w:vAlign w:val="center"/>
          </w:tcPr>
          <w:p w14:paraId="087A072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5846C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FB9B3D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49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FEE699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南京龙峰冶金机械制造厂（普通合伙）</w:t>
            </w:r>
          </w:p>
        </w:tc>
        <w:tc>
          <w:tcPr>
            <w:tcW w:w="1418" w:type="dxa"/>
            <w:vAlign w:val="center"/>
          </w:tcPr>
          <w:p w14:paraId="6BA92E3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4515C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71DD75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492084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南京市溧水区森材木业经营部</w:t>
            </w:r>
          </w:p>
        </w:tc>
        <w:tc>
          <w:tcPr>
            <w:tcW w:w="1418" w:type="dxa"/>
            <w:vAlign w:val="center"/>
          </w:tcPr>
          <w:p w14:paraId="41DD94A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7968F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6BBF31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84B45B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南京熙泽机械制造有限公司</w:t>
            </w:r>
          </w:p>
        </w:tc>
        <w:tc>
          <w:tcPr>
            <w:tcW w:w="1418" w:type="dxa"/>
            <w:vAlign w:val="center"/>
          </w:tcPr>
          <w:p w14:paraId="723808A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6350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AE04D3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A84AB8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南京森科机械制造有限公司</w:t>
            </w:r>
          </w:p>
        </w:tc>
        <w:tc>
          <w:tcPr>
            <w:tcW w:w="1418" w:type="dxa"/>
            <w:vAlign w:val="center"/>
          </w:tcPr>
          <w:p w14:paraId="11CDEA5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61B8D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60DA41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EB0C9F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南京金万辰生物科技有限公司</w:t>
            </w:r>
          </w:p>
        </w:tc>
        <w:tc>
          <w:tcPr>
            <w:tcW w:w="1418" w:type="dxa"/>
            <w:vAlign w:val="center"/>
          </w:tcPr>
          <w:p w14:paraId="6D9A9CE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7458F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558A0B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1132CC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南京希迈机电设备制造有限公司</w:t>
            </w:r>
          </w:p>
        </w:tc>
        <w:tc>
          <w:tcPr>
            <w:tcW w:w="1418" w:type="dxa"/>
            <w:vAlign w:val="center"/>
          </w:tcPr>
          <w:p w14:paraId="522975E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357CC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EA8CFC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CF9528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南京明飞电气制造厂</w:t>
            </w:r>
          </w:p>
        </w:tc>
        <w:tc>
          <w:tcPr>
            <w:tcW w:w="1418" w:type="dxa"/>
            <w:vAlign w:val="center"/>
          </w:tcPr>
          <w:p w14:paraId="48D2341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5月</w:t>
            </w:r>
          </w:p>
        </w:tc>
      </w:tr>
      <w:tr w14:paraId="70A5C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1834EE7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5A22FD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南京姿丹娜日化实业有限公司</w:t>
            </w:r>
          </w:p>
        </w:tc>
        <w:tc>
          <w:tcPr>
            <w:tcW w:w="1418" w:type="dxa"/>
            <w:vAlign w:val="center"/>
          </w:tcPr>
          <w:p w14:paraId="7D0EC1F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4AE4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C84266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6472BA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南京晨伟机械设备制造有限公司</w:t>
            </w:r>
          </w:p>
        </w:tc>
        <w:tc>
          <w:tcPr>
            <w:tcW w:w="1418" w:type="dxa"/>
            <w:vAlign w:val="center"/>
          </w:tcPr>
          <w:p w14:paraId="1B862FA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1D15C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EDBD48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EA2F89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江苏汉典健康科技有限公司</w:t>
            </w:r>
          </w:p>
        </w:tc>
        <w:tc>
          <w:tcPr>
            <w:tcW w:w="1418" w:type="dxa"/>
            <w:vAlign w:val="center"/>
          </w:tcPr>
          <w:p w14:paraId="2363779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14CD6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34337C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3BC2F5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南京仁泰机械刀具有限公司</w:t>
            </w:r>
          </w:p>
        </w:tc>
        <w:tc>
          <w:tcPr>
            <w:tcW w:w="1418" w:type="dxa"/>
            <w:vAlign w:val="center"/>
          </w:tcPr>
          <w:p w14:paraId="41F5374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55045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279DD0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9F0F12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南京超翰数控设备有限公司</w:t>
            </w:r>
          </w:p>
        </w:tc>
        <w:tc>
          <w:tcPr>
            <w:tcW w:w="1418" w:type="dxa"/>
            <w:vAlign w:val="center"/>
          </w:tcPr>
          <w:p w14:paraId="756CC9E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6E03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A95EB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FD40AE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南京中卡智能科技有限公司</w:t>
            </w:r>
          </w:p>
        </w:tc>
        <w:tc>
          <w:tcPr>
            <w:tcW w:w="1418" w:type="dxa"/>
            <w:vAlign w:val="center"/>
          </w:tcPr>
          <w:p w14:paraId="0B49178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223E4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EDBA8F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80E4DE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南京博峰机电设备有限公司</w:t>
            </w:r>
          </w:p>
        </w:tc>
        <w:tc>
          <w:tcPr>
            <w:tcW w:w="1418" w:type="dxa"/>
            <w:vAlign w:val="center"/>
          </w:tcPr>
          <w:p w14:paraId="3E24F7E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61DFA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A707CF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CB36B1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南京亚狮龙体育用品有限公司</w:t>
            </w:r>
          </w:p>
        </w:tc>
        <w:tc>
          <w:tcPr>
            <w:tcW w:w="1418" w:type="dxa"/>
            <w:vAlign w:val="center"/>
          </w:tcPr>
          <w:p w14:paraId="3C9A401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23F8D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AC1F38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ACDEE6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南京天意公路材料有限公司</w:t>
            </w:r>
          </w:p>
        </w:tc>
        <w:tc>
          <w:tcPr>
            <w:tcW w:w="1418" w:type="dxa"/>
            <w:vAlign w:val="center"/>
          </w:tcPr>
          <w:p w14:paraId="099AE1E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209FA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4D82B6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AE66ED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江苏亿美源智能科技有限公司</w:t>
            </w:r>
          </w:p>
        </w:tc>
        <w:tc>
          <w:tcPr>
            <w:tcW w:w="1418" w:type="dxa"/>
            <w:vAlign w:val="center"/>
          </w:tcPr>
          <w:p w14:paraId="60AF084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6月</w:t>
            </w:r>
          </w:p>
        </w:tc>
      </w:tr>
      <w:tr w14:paraId="37030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CBB4826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AA4FD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江苏可兰素环保科技有限公司</w:t>
            </w:r>
          </w:p>
        </w:tc>
        <w:tc>
          <w:tcPr>
            <w:tcW w:w="1418" w:type="dxa"/>
            <w:vAlign w:val="center"/>
          </w:tcPr>
          <w:p w14:paraId="422E9FE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3DDC7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5AD2EC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EEDD6D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南京联塑科技实业有限公司</w:t>
            </w:r>
          </w:p>
        </w:tc>
        <w:tc>
          <w:tcPr>
            <w:tcW w:w="1418" w:type="dxa"/>
            <w:vAlign w:val="center"/>
          </w:tcPr>
          <w:p w14:paraId="007F58B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75CB4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CF966A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80BE3D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南京金邦动力科技有限公司</w:t>
            </w:r>
          </w:p>
        </w:tc>
        <w:tc>
          <w:tcPr>
            <w:tcW w:w="1418" w:type="dxa"/>
            <w:vAlign w:val="center"/>
          </w:tcPr>
          <w:p w14:paraId="0DC9045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3F60E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EA18C0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01668D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南京金盾动物药业有限责任公司</w:t>
            </w:r>
          </w:p>
        </w:tc>
        <w:tc>
          <w:tcPr>
            <w:tcW w:w="1418" w:type="dxa"/>
            <w:vAlign w:val="center"/>
          </w:tcPr>
          <w:p w14:paraId="4BF148D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04F58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EE72F7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26C432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南京锐鑫机械有限公司</w:t>
            </w:r>
          </w:p>
        </w:tc>
        <w:tc>
          <w:tcPr>
            <w:tcW w:w="1418" w:type="dxa"/>
            <w:vAlign w:val="center"/>
          </w:tcPr>
          <w:p w14:paraId="3151790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714EE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B28177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AD59BD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南京采德机电制造有限公司</w:t>
            </w:r>
          </w:p>
        </w:tc>
        <w:tc>
          <w:tcPr>
            <w:tcW w:w="1418" w:type="dxa"/>
            <w:vAlign w:val="center"/>
          </w:tcPr>
          <w:p w14:paraId="2C6EBEC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061E4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59D6C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0CCD60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南京宇华食品机械有限公司</w:t>
            </w:r>
          </w:p>
        </w:tc>
        <w:tc>
          <w:tcPr>
            <w:tcW w:w="1418" w:type="dxa"/>
            <w:vAlign w:val="center"/>
          </w:tcPr>
          <w:p w14:paraId="17ED130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6B511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A95118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5D47DA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南京昌龙粉沫涂料有限公司</w:t>
            </w:r>
          </w:p>
        </w:tc>
        <w:tc>
          <w:tcPr>
            <w:tcW w:w="1418" w:type="dxa"/>
            <w:vAlign w:val="center"/>
          </w:tcPr>
          <w:p w14:paraId="4F0DEF2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7CF80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5ADF72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18E3FE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南京优普机械制造有限公司</w:t>
            </w:r>
          </w:p>
        </w:tc>
        <w:tc>
          <w:tcPr>
            <w:tcW w:w="1418" w:type="dxa"/>
            <w:vAlign w:val="center"/>
          </w:tcPr>
          <w:p w14:paraId="1EC0577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78C66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1389EB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7C6978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鑫莱旺精密科技（南京）有限公司</w:t>
            </w:r>
          </w:p>
        </w:tc>
        <w:tc>
          <w:tcPr>
            <w:tcW w:w="1418" w:type="dxa"/>
            <w:vAlign w:val="center"/>
          </w:tcPr>
          <w:p w14:paraId="4BC75FD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48ED9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D51A6B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3D09F1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南京熹源新材料科技有限公司</w:t>
            </w:r>
          </w:p>
        </w:tc>
        <w:tc>
          <w:tcPr>
            <w:tcW w:w="1418" w:type="dxa"/>
            <w:vAlign w:val="center"/>
          </w:tcPr>
          <w:p w14:paraId="22B590A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7E5B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9A70E2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0A763F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南京疆霆智能科技有限公司</w:t>
            </w:r>
          </w:p>
        </w:tc>
        <w:tc>
          <w:tcPr>
            <w:tcW w:w="1418" w:type="dxa"/>
            <w:vAlign w:val="center"/>
          </w:tcPr>
          <w:p w14:paraId="5DEA2B8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7月</w:t>
            </w:r>
          </w:p>
        </w:tc>
      </w:tr>
      <w:tr w14:paraId="30721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1014DC7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C3B702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南京佑联机械装备有限公司</w:t>
            </w:r>
          </w:p>
        </w:tc>
        <w:tc>
          <w:tcPr>
            <w:tcW w:w="1418" w:type="dxa"/>
            <w:vAlign w:val="center"/>
          </w:tcPr>
          <w:p w14:paraId="23803A3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529F8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8D97DE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79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05815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南京科畅自动化设备有限公司</w:t>
            </w:r>
          </w:p>
        </w:tc>
        <w:tc>
          <w:tcPr>
            <w:tcW w:w="1418" w:type="dxa"/>
            <w:vAlign w:val="center"/>
          </w:tcPr>
          <w:p w14:paraId="6817E49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394DB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F71E99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B1EFD6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南京飞威教育科技有限公司</w:t>
            </w:r>
          </w:p>
        </w:tc>
        <w:tc>
          <w:tcPr>
            <w:tcW w:w="1418" w:type="dxa"/>
            <w:vAlign w:val="center"/>
          </w:tcPr>
          <w:p w14:paraId="601B30E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41275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C6E4EC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E24264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南京正源医药设备科技有限公司</w:t>
            </w:r>
          </w:p>
        </w:tc>
        <w:tc>
          <w:tcPr>
            <w:tcW w:w="1418" w:type="dxa"/>
            <w:vAlign w:val="center"/>
          </w:tcPr>
          <w:p w14:paraId="03A83D9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41361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C0BD39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5A07FB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南京市溧水区独山刀具厂</w:t>
            </w:r>
          </w:p>
        </w:tc>
        <w:tc>
          <w:tcPr>
            <w:tcW w:w="1418" w:type="dxa"/>
            <w:vAlign w:val="center"/>
          </w:tcPr>
          <w:p w14:paraId="5739F94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01716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7ACF0B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62CD80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南京洪湖消防器材制造有限公司</w:t>
            </w:r>
          </w:p>
        </w:tc>
        <w:tc>
          <w:tcPr>
            <w:tcW w:w="1418" w:type="dxa"/>
            <w:vAlign w:val="center"/>
          </w:tcPr>
          <w:p w14:paraId="0B454D4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74EA5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901543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27FD83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昆中机械（南京）有限公司</w:t>
            </w:r>
          </w:p>
        </w:tc>
        <w:tc>
          <w:tcPr>
            <w:tcW w:w="1418" w:type="dxa"/>
            <w:vAlign w:val="center"/>
          </w:tcPr>
          <w:p w14:paraId="075E000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1F717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03A459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6F5FC0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南京强联光电科技有限公司</w:t>
            </w:r>
          </w:p>
        </w:tc>
        <w:tc>
          <w:tcPr>
            <w:tcW w:w="1418" w:type="dxa"/>
            <w:vAlign w:val="center"/>
          </w:tcPr>
          <w:p w14:paraId="552E808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04E5D9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D3B82C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C6E7BB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南京佰隆机械设备有限公司</w:t>
            </w:r>
          </w:p>
        </w:tc>
        <w:tc>
          <w:tcPr>
            <w:tcW w:w="1418" w:type="dxa"/>
            <w:vAlign w:val="center"/>
          </w:tcPr>
          <w:p w14:paraId="18F835F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0C18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D67A45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B10367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南京锐航船用设备有限公司</w:t>
            </w:r>
          </w:p>
        </w:tc>
        <w:tc>
          <w:tcPr>
            <w:tcW w:w="1418" w:type="dxa"/>
            <w:vAlign w:val="center"/>
          </w:tcPr>
          <w:p w14:paraId="48AAD80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71CC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B184A9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462D7F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南京真宸科技有限公司</w:t>
            </w:r>
          </w:p>
        </w:tc>
        <w:tc>
          <w:tcPr>
            <w:tcW w:w="1418" w:type="dxa"/>
            <w:vAlign w:val="center"/>
          </w:tcPr>
          <w:p w14:paraId="6935F5C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674F2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99A5A8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997126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南京市溧水区在春包装材料厂</w:t>
            </w:r>
          </w:p>
        </w:tc>
        <w:tc>
          <w:tcPr>
            <w:tcW w:w="1418" w:type="dxa"/>
            <w:vAlign w:val="center"/>
          </w:tcPr>
          <w:p w14:paraId="56096D7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8月</w:t>
            </w:r>
          </w:p>
        </w:tc>
      </w:tr>
      <w:tr w14:paraId="4C4B5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75B8DC9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DC4DF6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南晟热力管道（江苏）有限公司</w:t>
            </w:r>
          </w:p>
        </w:tc>
        <w:tc>
          <w:tcPr>
            <w:tcW w:w="1418" w:type="dxa"/>
            <w:vAlign w:val="center"/>
          </w:tcPr>
          <w:p w14:paraId="3CD5243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2D9A1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B90445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54A0B1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南京尚美优选家居有限公司</w:t>
            </w:r>
          </w:p>
        </w:tc>
        <w:tc>
          <w:tcPr>
            <w:tcW w:w="1418" w:type="dxa"/>
            <w:vAlign w:val="center"/>
          </w:tcPr>
          <w:p w14:paraId="5E3A681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06337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AB9D19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CAB5A6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南京圣彩包装材料有限公司</w:t>
            </w:r>
          </w:p>
        </w:tc>
        <w:tc>
          <w:tcPr>
            <w:tcW w:w="1418" w:type="dxa"/>
            <w:vAlign w:val="center"/>
          </w:tcPr>
          <w:p w14:paraId="1F8C826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58C83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003096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7BAEAE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南京市溧水区航锋刀具厂</w:t>
            </w:r>
          </w:p>
        </w:tc>
        <w:tc>
          <w:tcPr>
            <w:tcW w:w="1418" w:type="dxa"/>
            <w:vAlign w:val="center"/>
          </w:tcPr>
          <w:p w14:paraId="387D5E3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66ECE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07B457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B9431A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南京大班玻纤有限公司</w:t>
            </w:r>
          </w:p>
        </w:tc>
        <w:tc>
          <w:tcPr>
            <w:tcW w:w="1418" w:type="dxa"/>
            <w:vAlign w:val="center"/>
          </w:tcPr>
          <w:p w14:paraId="06E71A6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77FF0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91821B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4BE431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南京市中山针织内衣厂</w:t>
            </w:r>
          </w:p>
        </w:tc>
        <w:tc>
          <w:tcPr>
            <w:tcW w:w="1418" w:type="dxa"/>
            <w:vAlign w:val="center"/>
          </w:tcPr>
          <w:p w14:paraId="39A75E7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57F22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A8079D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4DC246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南京市罗奇泰克电子有限公司</w:t>
            </w:r>
          </w:p>
        </w:tc>
        <w:tc>
          <w:tcPr>
            <w:tcW w:w="1418" w:type="dxa"/>
            <w:vAlign w:val="center"/>
          </w:tcPr>
          <w:p w14:paraId="1BC770C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530F6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1B8BC0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665835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南京明盛制冷科技有限公司</w:t>
            </w:r>
          </w:p>
        </w:tc>
        <w:tc>
          <w:tcPr>
            <w:tcW w:w="1418" w:type="dxa"/>
            <w:vAlign w:val="center"/>
          </w:tcPr>
          <w:p w14:paraId="58398DB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1AD2E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203A2B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A703AB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江苏松嘉源味科技有限公司</w:t>
            </w:r>
          </w:p>
        </w:tc>
        <w:tc>
          <w:tcPr>
            <w:tcW w:w="1418" w:type="dxa"/>
            <w:vAlign w:val="center"/>
          </w:tcPr>
          <w:p w14:paraId="5826C4A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5DE9C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20B912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44530D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江苏赛世达自控阀门有限公司</w:t>
            </w:r>
          </w:p>
        </w:tc>
        <w:tc>
          <w:tcPr>
            <w:tcW w:w="1418" w:type="dxa"/>
            <w:vAlign w:val="center"/>
          </w:tcPr>
          <w:p w14:paraId="63355D3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13C5C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ADC61F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B5D4C2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南京成涛包装材料科技有限公司</w:t>
            </w:r>
          </w:p>
        </w:tc>
        <w:tc>
          <w:tcPr>
            <w:tcW w:w="1418" w:type="dxa"/>
            <w:vAlign w:val="center"/>
          </w:tcPr>
          <w:p w14:paraId="35274A9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9月</w:t>
            </w:r>
          </w:p>
        </w:tc>
      </w:tr>
      <w:tr w14:paraId="6CF4E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E547E91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A9D1A2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南京市澳华生物科技有限公司</w:t>
            </w:r>
          </w:p>
        </w:tc>
        <w:tc>
          <w:tcPr>
            <w:tcW w:w="1418" w:type="dxa"/>
            <w:vAlign w:val="center"/>
          </w:tcPr>
          <w:p w14:paraId="3EFB3D8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6B1D1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B1C068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580648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江苏共创机械科技有限公司</w:t>
            </w:r>
          </w:p>
        </w:tc>
        <w:tc>
          <w:tcPr>
            <w:tcW w:w="1418" w:type="dxa"/>
            <w:vAlign w:val="center"/>
          </w:tcPr>
          <w:p w14:paraId="0788346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6EBF9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38AC3D0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132C90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南京同溧晶体材料研究院有限公司</w:t>
            </w:r>
          </w:p>
        </w:tc>
        <w:tc>
          <w:tcPr>
            <w:tcW w:w="1418" w:type="dxa"/>
            <w:vAlign w:val="center"/>
          </w:tcPr>
          <w:p w14:paraId="6DFF47E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0580B9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E6E653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02FACF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南京舜博服饰有限公司</w:t>
            </w:r>
          </w:p>
        </w:tc>
        <w:tc>
          <w:tcPr>
            <w:tcW w:w="1418" w:type="dxa"/>
            <w:vAlign w:val="center"/>
          </w:tcPr>
          <w:p w14:paraId="41227B2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31DC0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5A1198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A6E06E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南京玉星刀模有限公司</w:t>
            </w:r>
          </w:p>
        </w:tc>
        <w:tc>
          <w:tcPr>
            <w:tcW w:w="1418" w:type="dxa"/>
            <w:vAlign w:val="center"/>
          </w:tcPr>
          <w:p w14:paraId="4EFD44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4EEA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8D54E9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DEA477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南京溧水丰盛机电制造有限公司</w:t>
            </w:r>
          </w:p>
        </w:tc>
        <w:tc>
          <w:tcPr>
            <w:tcW w:w="1418" w:type="dxa"/>
            <w:vAlign w:val="center"/>
          </w:tcPr>
          <w:p w14:paraId="7E7184D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0EC0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6FC13A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FDF1FE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南京尚承智能科技有限公司</w:t>
            </w:r>
          </w:p>
        </w:tc>
        <w:tc>
          <w:tcPr>
            <w:tcW w:w="1418" w:type="dxa"/>
            <w:vAlign w:val="center"/>
          </w:tcPr>
          <w:p w14:paraId="4B53920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64E94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5F8568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74FCC98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南京韩塑新材料科技有限公司</w:t>
            </w:r>
          </w:p>
        </w:tc>
        <w:tc>
          <w:tcPr>
            <w:tcW w:w="1418" w:type="dxa"/>
            <w:vAlign w:val="center"/>
          </w:tcPr>
          <w:p w14:paraId="6D8B26B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1DB10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9EC621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4234E6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江苏吉溧健康产业有限公司</w:t>
            </w:r>
          </w:p>
        </w:tc>
        <w:tc>
          <w:tcPr>
            <w:tcW w:w="1418" w:type="dxa"/>
            <w:vAlign w:val="center"/>
          </w:tcPr>
          <w:p w14:paraId="682BDDD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03F0B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35990E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4E348F8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南京梦和电子科技有限公司</w:t>
            </w:r>
          </w:p>
        </w:tc>
        <w:tc>
          <w:tcPr>
            <w:tcW w:w="1418" w:type="dxa"/>
            <w:vAlign w:val="center"/>
          </w:tcPr>
          <w:p w14:paraId="6927E68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2027A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65ABC4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D12E8A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南京同济塑业有限公司</w:t>
            </w:r>
          </w:p>
        </w:tc>
        <w:tc>
          <w:tcPr>
            <w:tcW w:w="1418" w:type="dxa"/>
            <w:vAlign w:val="center"/>
          </w:tcPr>
          <w:p w14:paraId="4E24326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10月</w:t>
            </w:r>
          </w:p>
        </w:tc>
      </w:tr>
      <w:tr w14:paraId="21604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7DA8F6E">
            <w:pPr>
              <w:widowControl/>
              <w:spacing w:line="320" w:lineRule="exact"/>
              <w:jc w:val="center"/>
              <w:textAlignment w:val="center"/>
              <w:rPr>
                <w:rFonts w:hint="default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5C158B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信安细川（南京）包装有限公司</w:t>
            </w:r>
          </w:p>
        </w:tc>
        <w:tc>
          <w:tcPr>
            <w:tcW w:w="1418" w:type="dxa"/>
            <w:vAlign w:val="center"/>
          </w:tcPr>
          <w:p w14:paraId="424AB34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1F0C8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5EED5E5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B97909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南京格莱瑞机械有限公司</w:t>
            </w:r>
          </w:p>
        </w:tc>
        <w:tc>
          <w:tcPr>
            <w:tcW w:w="1418" w:type="dxa"/>
            <w:vAlign w:val="center"/>
          </w:tcPr>
          <w:p w14:paraId="7F04BAB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4470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F8B1B7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CD9BEA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南京东亚高新材料有限公司</w:t>
            </w:r>
          </w:p>
        </w:tc>
        <w:tc>
          <w:tcPr>
            <w:tcW w:w="1418" w:type="dxa"/>
            <w:vAlign w:val="center"/>
          </w:tcPr>
          <w:p w14:paraId="6D2F5F2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6F6AD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A6E708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4B0A81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南京飞光电子科技有限公司</w:t>
            </w:r>
          </w:p>
        </w:tc>
        <w:tc>
          <w:tcPr>
            <w:tcW w:w="1418" w:type="dxa"/>
            <w:vAlign w:val="center"/>
          </w:tcPr>
          <w:p w14:paraId="10F25AC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1DE1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B24562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139B5E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南京中邦肉类机械制造有限公司</w:t>
            </w:r>
          </w:p>
        </w:tc>
        <w:tc>
          <w:tcPr>
            <w:tcW w:w="1418" w:type="dxa"/>
            <w:vAlign w:val="center"/>
          </w:tcPr>
          <w:p w14:paraId="5FAE5B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0C51E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EE3FF1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AD3876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南京荣泰薄膜制品有限公司</w:t>
            </w:r>
          </w:p>
        </w:tc>
        <w:tc>
          <w:tcPr>
            <w:tcW w:w="1418" w:type="dxa"/>
            <w:vAlign w:val="center"/>
          </w:tcPr>
          <w:p w14:paraId="0AD552D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560D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5B4391A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118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74C823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南京金铭新型装饰材料有限公司</w:t>
            </w:r>
          </w:p>
        </w:tc>
        <w:tc>
          <w:tcPr>
            <w:tcW w:w="1418" w:type="dxa"/>
            <w:vAlign w:val="center"/>
          </w:tcPr>
          <w:p w14:paraId="6C0B8C4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71DF9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56343EF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119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92A0AE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魔饮咖啡（南京）有限公司</w:t>
            </w:r>
          </w:p>
        </w:tc>
        <w:tc>
          <w:tcPr>
            <w:tcW w:w="1418" w:type="dxa"/>
            <w:vAlign w:val="center"/>
          </w:tcPr>
          <w:p w14:paraId="23F6D1F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0DF6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0526C0A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120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113F7628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南京金志精密机电有限公司</w:t>
            </w:r>
          </w:p>
        </w:tc>
        <w:tc>
          <w:tcPr>
            <w:tcW w:w="1418" w:type="dxa"/>
            <w:vAlign w:val="center"/>
          </w:tcPr>
          <w:p w14:paraId="12F44330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06186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B6A343C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5D6F08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江苏达睿医疗科技有限公司</w:t>
            </w:r>
          </w:p>
        </w:tc>
        <w:tc>
          <w:tcPr>
            <w:tcW w:w="1418" w:type="dxa"/>
            <w:vAlign w:val="center"/>
          </w:tcPr>
          <w:p w14:paraId="1500D8A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11月</w:t>
            </w:r>
          </w:p>
        </w:tc>
      </w:tr>
      <w:tr w14:paraId="64F57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B1C841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122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655B62F4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西门子数控（南京）有限公司</w:t>
            </w:r>
          </w:p>
        </w:tc>
        <w:tc>
          <w:tcPr>
            <w:tcW w:w="1418" w:type="dxa"/>
            <w:vAlign w:val="center"/>
          </w:tcPr>
          <w:p w14:paraId="1E13FA0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7B989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7415C933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123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02B202B1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南京宏腾化工装备有限公司</w:t>
            </w:r>
          </w:p>
        </w:tc>
        <w:tc>
          <w:tcPr>
            <w:tcW w:w="1418" w:type="dxa"/>
            <w:vAlign w:val="center"/>
          </w:tcPr>
          <w:p w14:paraId="4903D68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10716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14E6B87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124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3343703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南京卓明冶金机械配件有限公司</w:t>
            </w:r>
          </w:p>
        </w:tc>
        <w:tc>
          <w:tcPr>
            <w:tcW w:w="1418" w:type="dxa"/>
            <w:vAlign w:val="center"/>
          </w:tcPr>
          <w:p w14:paraId="72BD6E26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09D1E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44797E0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125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9CE300B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南京华强包装材料有限公司</w:t>
            </w:r>
          </w:p>
        </w:tc>
        <w:tc>
          <w:tcPr>
            <w:tcW w:w="1418" w:type="dxa"/>
            <w:vAlign w:val="center"/>
          </w:tcPr>
          <w:p w14:paraId="316ECC2D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11968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662C4EBA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126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2433E759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南京汇源环保设备科技有限公司</w:t>
            </w:r>
          </w:p>
        </w:tc>
        <w:tc>
          <w:tcPr>
            <w:tcW w:w="1418" w:type="dxa"/>
            <w:vAlign w:val="center"/>
          </w:tcPr>
          <w:p w14:paraId="23DC4ED2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  <w:tr w14:paraId="1ADF2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145" w:type="dxa"/>
            <w:shd w:val="clear" w:color="auto" w:fill="auto"/>
            <w:vAlign w:val="center"/>
          </w:tcPr>
          <w:p w14:paraId="265EB287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127</w:t>
            </w:r>
          </w:p>
        </w:tc>
        <w:tc>
          <w:tcPr>
            <w:tcW w:w="6465" w:type="dxa"/>
            <w:shd w:val="clear" w:color="auto" w:fill="auto"/>
            <w:vAlign w:val="center"/>
          </w:tcPr>
          <w:p w14:paraId="5EE5DEA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南京绍笛电子有限公司</w:t>
            </w:r>
          </w:p>
        </w:tc>
        <w:tc>
          <w:tcPr>
            <w:tcW w:w="1418" w:type="dxa"/>
            <w:vAlign w:val="center"/>
          </w:tcPr>
          <w:p w14:paraId="71F6853E">
            <w:pPr>
              <w:widowControl/>
              <w:spacing w:line="320" w:lineRule="exact"/>
              <w:jc w:val="center"/>
              <w:textAlignment w:val="center"/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eastAsia="方正公文仿宋"/>
                <w:color w:val="000000"/>
                <w:kern w:val="0"/>
                <w:sz w:val="28"/>
                <w:szCs w:val="28"/>
                <w:lang w:val="en-US" w:eastAsia="zh-CN"/>
              </w:rPr>
              <w:t>12月</w:t>
            </w:r>
          </w:p>
        </w:tc>
      </w:tr>
    </w:tbl>
    <w:p w14:paraId="53D3C4FC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13D85BF1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3FC4745C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2C22CCB9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1E23BEBA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489B5C05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0F77B202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1BFFEC5C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76FEDBB1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6F752AFE">
      <w:pPr>
        <w:widowControl/>
        <w:spacing w:line="320" w:lineRule="exact"/>
        <w:jc w:val="center"/>
        <w:textAlignment w:val="center"/>
        <w:rPr>
          <w:rFonts w:eastAsia="方正公文仿宋"/>
          <w:color w:val="000000"/>
          <w:kern w:val="0"/>
          <w:sz w:val="28"/>
          <w:szCs w:val="28"/>
        </w:rPr>
      </w:pPr>
    </w:p>
    <w:p w14:paraId="2A90D269">
      <w:pPr>
        <w:spacing w:line="590" w:lineRule="exact"/>
        <w:ind w:right="680"/>
        <w:jc w:val="both"/>
        <w:rPr>
          <w:rFonts w:eastAsia="方正公文仿宋"/>
          <w:spacing w:val="1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701" w:left="1588" w:header="851" w:footer="1417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9587281D-9C50-4CCC-91DD-3806F081944C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1E56A24-3BAB-4C8A-B87A-D09E73D77EF1}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D2001405-84CF-4AFB-AAC6-68AB73AD766D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3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40C852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24C70EC">
                          <w:pPr>
                            <w:pStyle w:val="6"/>
                            <w:rPr>
                              <w:rFonts w:ascii="Times New Roman" w:hAnsi="Times New Roman" w:eastAsia="宋体" w:cs="Times New Roman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t>- 8 -</w:t>
                          </w:r>
                          <w:r>
                            <w:rPr>
                              <w:rFonts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24C70EC">
                    <w:pPr>
                      <w:pStyle w:val="6"/>
                      <w:rPr>
                        <w:rFonts w:ascii="Times New Roman" w:hAnsi="Times New Roman" w:eastAsia="宋体" w:cs="Times New Roman"/>
                      </w:rPr>
                    </w:pP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t>- 8 -</w:t>
                    </w:r>
                    <w:r>
                      <w:rPr>
                        <w:rFonts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M5ODI3NGEwYmVkODQ1ODMzMzFiMmFlODMzMjFiMzQifQ=="/>
  </w:docVars>
  <w:rsids>
    <w:rsidRoot w:val="00200031"/>
    <w:rsid w:val="00000033"/>
    <w:rsid w:val="000002CF"/>
    <w:rsid w:val="00001A39"/>
    <w:rsid w:val="00012D58"/>
    <w:rsid w:val="0002751D"/>
    <w:rsid w:val="00032746"/>
    <w:rsid w:val="00034D01"/>
    <w:rsid w:val="00037B3D"/>
    <w:rsid w:val="00067E76"/>
    <w:rsid w:val="000735F8"/>
    <w:rsid w:val="00073888"/>
    <w:rsid w:val="0008229D"/>
    <w:rsid w:val="000936F8"/>
    <w:rsid w:val="000A31A3"/>
    <w:rsid w:val="000A5CEC"/>
    <w:rsid w:val="000B0111"/>
    <w:rsid w:val="000B1A95"/>
    <w:rsid w:val="000B3BAC"/>
    <w:rsid w:val="000C7226"/>
    <w:rsid w:val="000D35C5"/>
    <w:rsid w:val="000D7722"/>
    <w:rsid w:val="000E1AEF"/>
    <w:rsid w:val="000E55C9"/>
    <w:rsid w:val="000F1027"/>
    <w:rsid w:val="001016D0"/>
    <w:rsid w:val="0010263E"/>
    <w:rsid w:val="00110A3D"/>
    <w:rsid w:val="001129B6"/>
    <w:rsid w:val="001165BE"/>
    <w:rsid w:val="001223C4"/>
    <w:rsid w:val="00122475"/>
    <w:rsid w:val="001318E6"/>
    <w:rsid w:val="001333D5"/>
    <w:rsid w:val="0013470D"/>
    <w:rsid w:val="00136D19"/>
    <w:rsid w:val="00144803"/>
    <w:rsid w:val="00151977"/>
    <w:rsid w:val="00177958"/>
    <w:rsid w:val="0018595A"/>
    <w:rsid w:val="00186034"/>
    <w:rsid w:val="001A7E7C"/>
    <w:rsid w:val="001B2730"/>
    <w:rsid w:val="001B49D4"/>
    <w:rsid w:val="001B76F0"/>
    <w:rsid w:val="001C72DA"/>
    <w:rsid w:val="001D3201"/>
    <w:rsid w:val="001D6BD5"/>
    <w:rsid w:val="001D756A"/>
    <w:rsid w:val="001E349D"/>
    <w:rsid w:val="001E5A5C"/>
    <w:rsid w:val="001E6734"/>
    <w:rsid w:val="001F70FB"/>
    <w:rsid w:val="00200031"/>
    <w:rsid w:val="00202D54"/>
    <w:rsid w:val="0020531E"/>
    <w:rsid w:val="0021136A"/>
    <w:rsid w:val="00223B4E"/>
    <w:rsid w:val="0023243F"/>
    <w:rsid w:val="002345AB"/>
    <w:rsid w:val="00234BFE"/>
    <w:rsid w:val="00241448"/>
    <w:rsid w:val="00243768"/>
    <w:rsid w:val="00246053"/>
    <w:rsid w:val="00250C84"/>
    <w:rsid w:val="00250E06"/>
    <w:rsid w:val="0025749F"/>
    <w:rsid w:val="0025764F"/>
    <w:rsid w:val="00262487"/>
    <w:rsid w:val="00263042"/>
    <w:rsid w:val="00265AE4"/>
    <w:rsid w:val="00286CBB"/>
    <w:rsid w:val="00286F05"/>
    <w:rsid w:val="00291DDF"/>
    <w:rsid w:val="002A1734"/>
    <w:rsid w:val="002A572D"/>
    <w:rsid w:val="002B12FD"/>
    <w:rsid w:val="002B1B4F"/>
    <w:rsid w:val="002C0F61"/>
    <w:rsid w:val="002C1B60"/>
    <w:rsid w:val="002C3BA2"/>
    <w:rsid w:val="002D01F5"/>
    <w:rsid w:val="002D0E20"/>
    <w:rsid w:val="002D3BB3"/>
    <w:rsid w:val="002E0751"/>
    <w:rsid w:val="002E45E2"/>
    <w:rsid w:val="002F0BDB"/>
    <w:rsid w:val="002F2F03"/>
    <w:rsid w:val="0030189D"/>
    <w:rsid w:val="00312958"/>
    <w:rsid w:val="00314A65"/>
    <w:rsid w:val="0031613D"/>
    <w:rsid w:val="00320500"/>
    <w:rsid w:val="0032086C"/>
    <w:rsid w:val="003256FA"/>
    <w:rsid w:val="0034127A"/>
    <w:rsid w:val="00342AB1"/>
    <w:rsid w:val="00354FA4"/>
    <w:rsid w:val="00356F4C"/>
    <w:rsid w:val="003719C4"/>
    <w:rsid w:val="00381148"/>
    <w:rsid w:val="003835C0"/>
    <w:rsid w:val="003871DE"/>
    <w:rsid w:val="003A184B"/>
    <w:rsid w:val="003A4185"/>
    <w:rsid w:val="003A4A26"/>
    <w:rsid w:val="003B3C6C"/>
    <w:rsid w:val="003C0030"/>
    <w:rsid w:val="003C326C"/>
    <w:rsid w:val="003C348A"/>
    <w:rsid w:val="003C4358"/>
    <w:rsid w:val="003D240E"/>
    <w:rsid w:val="003D69EB"/>
    <w:rsid w:val="003E43A7"/>
    <w:rsid w:val="003F2602"/>
    <w:rsid w:val="003F793E"/>
    <w:rsid w:val="0040029F"/>
    <w:rsid w:val="00400C02"/>
    <w:rsid w:val="00405490"/>
    <w:rsid w:val="00407F71"/>
    <w:rsid w:val="004122CC"/>
    <w:rsid w:val="00417A75"/>
    <w:rsid w:val="004222BD"/>
    <w:rsid w:val="00423DB9"/>
    <w:rsid w:val="00431AF7"/>
    <w:rsid w:val="00433832"/>
    <w:rsid w:val="00434910"/>
    <w:rsid w:val="00445B67"/>
    <w:rsid w:val="00453329"/>
    <w:rsid w:val="0047393D"/>
    <w:rsid w:val="00483FD9"/>
    <w:rsid w:val="004849D4"/>
    <w:rsid w:val="004855D6"/>
    <w:rsid w:val="00495736"/>
    <w:rsid w:val="004A0629"/>
    <w:rsid w:val="004A24C0"/>
    <w:rsid w:val="004A2A2E"/>
    <w:rsid w:val="004A3BF3"/>
    <w:rsid w:val="004A591D"/>
    <w:rsid w:val="004C47B9"/>
    <w:rsid w:val="004D4864"/>
    <w:rsid w:val="004D4A55"/>
    <w:rsid w:val="004E0B6E"/>
    <w:rsid w:val="004E281B"/>
    <w:rsid w:val="004E3834"/>
    <w:rsid w:val="004E44D0"/>
    <w:rsid w:val="004E56DF"/>
    <w:rsid w:val="004E7C6A"/>
    <w:rsid w:val="004E7CA5"/>
    <w:rsid w:val="004F74BE"/>
    <w:rsid w:val="00501A1F"/>
    <w:rsid w:val="00505F3A"/>
    <w:rsid w:val="00506423"/>
    <w:rsid w:val="00515AA3"/>
    <w:rsid w:val="00517831"/>
    <w:rsid w:val="00524414"/>
    <w:rsid w:val="00526D47"/>
    <w:rsid w:val="00536500"/>
    <w:rsid w:val="00550642"/>
    <w:rsid w:val="00553A95"/>
    <w:rsid w:val="0055716B"/>
    <w:rsid w:val="00561546"/>
    <w:rsid w:val="00563244"/>
    <w:rsid w:val="00563D2B"/>
    <w:rsid w:val="00565521"/>
    <w:rsid w:val="00567884"/>
    <w:rsid w:val="005679F9"/>
    <w:rsid w:val="00574B16"/>
    <w:rsid w:val="005776F2"/>
    <w:rsid w:val="00582CDB"/>
    <w:rsid w:val="00586DBE"/>
    <w:rsid w:val="005901DF"/>
    <w:rsid w:val="005944DB"/>
    <w:rsid w:val="005A3AEB"/>
    <w:rsid w:val="005B069F"/>
    <w:rsid w:val="005B4ECC"/>
    <w:rsid w:val="005C02AF"/>
    <w:rsid w:val="005C55F4"/>
    <w:rsid w:val="005D1585"/>
    <w:rsid w:val="005D2159"/>
    <w:rsid w:val="005F06FE"/>
    <w:rsid w:val="005F1B1E"/>
    <w:rsid w:val="005F2A6C"/>
    <w:rsid w:val="006062C7"/>
    <w:rsid w:val="006066C5"/>
    <w:rsid w:val="0061287D"/>
    <w:rsid w:val="00621257"/>
    <w:rsid w:val="0062204E"/>
    <w:rsid w:val="00627BCC"/>
    <w:rsid w:val="006333A3"/>
    <w:rsid w:val="0063569F"/>
    <w:rsid w:val="006404AB"/>
    <w:rsid w:val="00641AFA"/>
    <w:rsid w:val="00645A87"/>
    <w:rsid w:val="00647BEC"/>
    <w:rsid w:val="006517AA"/>
    <w:rsid w:val="00652ABF"/>
    <w:rsid w:val="0065606B"/>
    <w:rsid w:val="00657D8F"/>
    <w:rsid w:val="006658CB"/>
    <w:rsid w:val="006678B5"/>
    <w:rsid w:val="00671D63"/>
    <w:rsid w:val="00680E78"/>
    <w:rsid w:val="00693D35"/>
    <w:rsid w:val="00695E68"/>
    <w:rsid w:val="00696FD2"/>
    <w:rsid w:val="00697BAA"/>
    <w:rsid w:val="006A03E1"/>
    <w:rsid w:val="006A5171"/>
    <w:rsid w:val="006A7974"/>
    <w:rsid w:val="006B2F61"/>
    <w:rsid w:val="006C375F"/>
    <w:rsid w:val="006C517D"/>
    <w:rsid w:val="006C5207"/>
    <w:rsid w:val="006D352B"/>
    <w:rsid w:val="006D5244"/>
    <w:rsid w:val="006E0DA6"/>
    <w:rsid w:val="006E0EE8"/>
    <w:rsid w:val="006E2FE8"/>
    <w:rsid w:val="006E3D82"/>
    <w:rsid w:val="006E4DF5"/>
    <w:rsid w:val="006F1A25"/>
    <w:rsid w:val="00700B6B"/>
    <w:rsid w:val="00700CD9"/>
    <w:rsid w:val="00704C9C"/>
    <w:rsid w:val="0072146D"/>
    <w:rsid w:val="00723B06"/>
    <w:rsid w:val="00731C38"/>
    <w:rsid w:val="00737E16"/>
    <w:rsid w:val="00752CBB"/>
    <w:rsid w:val="0076293B"/>
    <w:rsid w:val="00763DA1"/>
    <w:rsid w:val="00765FB2"/>
    <w:rsid w:val="00775E38"/>
    <w:rsid w:val="00786725"/>
    <w:rsid w:val="00794693"/>
    <w:rsid w:val="007A6847"/>
    <w:rsid w:val="007B1BAC"/>
    <w:rsid w:val="007B58DC"/>
    <w:rsid w:val="007C61BE"/>
    <w:rsid w:val="007D1B4E"/>
    <w:rsid w:val="007D3E2E"/>
    <w:rsid w:val="007D49E1"/>
    <w:rsid w:val="007E557C"/>
    <w:rsid w:val="007F0224"/>
    <w:rsid w:val="007F54DF"/>
    <w:rsid w:val="007F787D"/>
    <w:rsid w:val="00800824"/>
    <w:rsid w:val="0080555F"/>
    <w:rsid w:val="00806883"/>
    <w:rsid w:val="00806F48"/>
    <w:rsid w:val="00811E35"/>
    <w:rsid w:val="00811F74"/>
    <w:rsid w:val="00811FC6"/>
    <w:rsid w:val="00814DE1"/>
    <w:rsid w:val="008220B0"/>
    <w:rsid w:val="00823016"/>
    <w:rsid w:val="00825178"/>
    <w:rsid w:val="008268EC"/>
    <w:rsid w:val="0083299C"/>
    <w:rsid w:val="00832B4D"/>
    <w:rsid w:val="00841475"/>
    <w:rsid w:val="00844952"/>
    <w:rsid w:val="00854219"/>
    <w:rsid w:val="008543AC"/>
    <w:rsid w:val="00854545"/>
    <w:rsid w:val="00856B92"/>
    <w:rsid w:val="00872544"/>
    <w:rsid w:val="008753D2"/>
    <w:rsid w:val="00885285"/>
    <w:rsid w:val="00887667"/>
    <w:rsid w:val="008876C1"/>
    <w:rsid w:val="00896C38"/>
    <w:rsid w:val="008A4595"/>
    <w:rsid w:val="008B4509"/>
    <w:rsid w:val="008B736B"/>
    <w:rsid w:val="008C4551"/>
    <w:rsid w:val="008C4D07"/>
    <w:rsid w:val="008C636D"/>
    <w:rsid w:val="008C6DBC"/>
    <w:rsid w:val="008D0732"/>
    <w:rsid w:val="008D5839"/>
    <w:rsid w:val="008D7C85"/>
    <w:rsid w:val="008F3556"/>
    <w:rsid w:val="008F484A"/>
    <w:rsid w:val="008F5076"/>
    <w:rsid w:val="008F600B"/>
    <w:rsid w:val="008F764B"/>
    <w:rsid w:val="00902B4B"/>
    <w:rsid w:val="0091229B"/>
    <w:rsid w:val="00915F30"/>
    <w:rsid w:val="0092162F"/>
    <w:rsid w:val="0092743D"/>
    <w:rsid w:val="009328A3"/>
    <w:rsid w:val="00933817"/>
    <w:rsid w:val="0094500B"/>
    <w:rsid w:val="00947446"/>
    <w:rsid w:val="00951770"/>
    <w:rsid w:val="009553FD"/>
    <w:rsid w:val="00956050"/>
    <w:rsid w:val="00963343"/>
    <w:rsid w:val="009675DE"/>
    <w:rsid w:val="00970DF3"/>
    <w:rsid w:val="00993C21"/>
    <w:rsid w:val="00994267"/>
    <w:rsid w:val="009943FE"/>
    <w:rsid w:val="0099450D"/>
    <w:rsid w:val="0099599C"/>
    <w:rsid w:val="00996B85"/>
    <w:rsid w:val="009B3F48"/>
    <w:rsid w:val="009B6BEA"/>
    <w:rsid w:val="009D3288"/>
    <w:rsid w:val="009D3369"/>
    <w:rsid w:val="009D555A"/>
    <w:rsid w:val="009D5B15"/>
    <w:rsid w:val="009E2E1E"/>
    <w:rsid w:val="009E4334"/>
    <w:rsid w:val="009E633A"/>
    <w:rsid w:val="00A02BE3"/>
    <w:rsid w:val="00A0752B"/>
    <w:rsid w:val="00A15D35"/>
    <w:rsid w:val="00A16998"/>
    <w:rsid w:val="00A24F44"/>
    <w:rsid w:val="00A25931"/>
    <w:rsid w:val="00A30803"/>
    <w:rsid w:val="00A30922"/>
    <w:rsid w:val="00A311CD"/>
    <w:rsid w:val="00A31885"/>
    <w:rsid w:val="00A41BFA"/>
    <w:rsid w:val="00A44AEC"/>
    <w:rsid w:val="00A46258"/>
    <w:rsid w:val="00A519F1"/>
    <w:rsid w:val="00A606B8"/>
    <w:rsid w:val="00A62F3F"/>
    <w:rsid w:val="00A66081"/>
    <w:rsid w:val="00A71E49"/>
    <w:rsid w:val="00A74E9E"/>
    <w:rsid w:val="00A81B6E"/>
    <w:rsid w:val="00A846FE"/>
    <w:rsid w:val="00A86EBA"/>
    <w:rsid w:val="00A910F9"/>
    <w:rsid w:val="00AA2976"/>
    <w:rsid w:val="00AA4444"/>
    <w:rsid w:val="00AA55E2"/>
    <w:rsid w:val="00AA6CE6"/>
    <w:rsid w:val="00AA7C24"/>
    <w:rsid w:val="00AB115C"/>
    <w:rsid w:val="00AB39C9"/>
    <w:rsid w:val="00AB3CBF"/>
    <w:rsid w:val="00AC1ADC"/>
    <w:rsid w:val="00AC2D80"/>
    <w:rsid w:val="00AC3715"/>
    <w:rsid w:val="00AC3E11"/>
    <w:rsid w:val="00AC40DD"/>
    <w:rsid w:val="00AC4BBF"/>
    <w:rsid w:val="00AD3AF7"/>
    <w:rsid w:val="00AD5E49"/>
    <w:rsid w:val="00AE1640"/>
    <w:rsid w:val="00AE299E"/>
    <w:rsid w:val="00AE5C3A"/>
    <w:rsid w:val="00AF13C5"/>
    <w:rsid w:val="00AF17BD"/>
    <w:rsid w:val="00AF2037"/>
    <w:rsid w:val="00AF47C5"/>
    <w:rsid w:val="00AF63E8"/>
    <w:rsid w:val="00AF6603"/>
    <w:rsid w:val="00AF7A37"/>
    <w:rsid w:val="00B079F6"/>
    <w:rsid w:val="00B17681"/>
    <w:rsid w:val="00B20DDF"/>
    <w:rsid w:val="00B248FE"/>
    <w:rsid w:val="00B27157"/>
    <w:rsid w:val="00B301EE"/>
    <w:rsid w:val="00B36803"/>
    <w:rsid w:val="00B41737"/>
    <w:rsid w:val="00B43C1B"/>
    <w:rsid w:val="00B44E46"/>
    <w:rsid w:val="00B45D1E"/>
    <w:rsid w:val="00B46C92"/>
    <w:rsid w:val="00B6045A"/>
    <w:rsid w:val="00B62174"/>
    <w:rsid w:val="00B64510"/>
    <w:rsid w:val="00B66CFB"/>
    <w:rsid w:val="00B670F6"/>
    <w:rsid w:val="00B6743C"/>
    <w:rsid w:val="00B70120"/>
    <w:rsid w:val="00B70A2B"/>
    <w:rsid w:val="00B759B8"/>
    <w:rsid w:val="00B91D40"/>
    <w:rsid w:val="00B94B6F"/>
    <w:rsid w:val="00BA09E6"/>
    <w:rsid w:val="00BA2E25"/>
    <w:rsid w:val="00BA3554"/>
    <w:rsid w:val="00BA5065"/>
    <w:rsid w:val="00BA7707"/>
    <w:rsid w:val="00BB3DD1"/>
    <w:rsid w:val="00BB5DCC"/>
    <w:rsid w:val="00BC0F15"/>
    <w:rsid w:val="00BD2669"/>
    <w:rsid w:val="00BD6609"/>
    <w:rsid w:val="00BE110F"/>
    <w:rsid w:val="00BF2829"/>
    <w:rsid w:val="00BF37D4"/>
    <w:rsid w:val="00BF44A0"/>
    <w:rsid w:val="00BF5EAB"/>
    <w:rsid w:val="00BF5FD4"/>
    <w:rsid w:val="00BF763D"/>
    <w:rsid w:val="00C0661A"/>
    <w:rsid w:val="00C12C08"/>
    <w:rsid w:val="00C13366"/>
    <w:rsid w:val="00C14B1F"/>
    <w:rsid w:val="00C22DCF"/>
    <w:rsid w:val="00C25E98"/>
    <w:rsid w:val="00C261DC"/>
    <w:rsid w:val="00C376A8"/>
    <w:rsid w:val="00C464E5"/>
    <w:rsid w:val="00C50FD2"/>
    <w:rsid w:val="00C57A0C"/>
    <w:rsid w:val="00C63D84"/>
    <w:rsid w:val="00C63ECB"/>
    <w:rsid w:val="00C65390"/>
    <w:rsid w:val="00C65CBF"/>
    <w:rsid w:val="00C65CD0"/>
    <w:rsid w:val="00C71F58"/>
    <w:rsid w:val="00C74BBE"/>
    <w:rsid w:val="00C86215"/>
    <w:rsid w:val="00C97677"/>
    <w:rsid w:val="00CA6EAC"/>
    <w:rsid w:val="00CB2CE9"/>
    <w:rsid w:val="00CB3024"/>
    <w:rsid w:val="00CB466B"/>
    <w:rsid w:val="00CB680D"/>
    <w:rsid w:val="00CB7A48"/>
    <w:rsid w:val="00CC3E77"/>
    <w:rsid w:val="00CC5298"/>
    <w:rsid w:val="00CD0715"/>
    <w:rsid w:val="00CD3521"/>
    <w:rsid w:val="00CE6836"/>
    <w:rsid w:val="00CE7A37"/>
    <w:rsid w:val="00D00DFF"/>
    <w:rsid w:val="00D0660F"/>
    <w:rsid w:val="00D075F0"/>
    <w:rsid w:val="00D10753"/>
    <w:rsid w:val="00D14528"/>
    <w:rsid w:val="00D212F6"/>
    <w:rsid w:val="00D22095"/>
    <w:rsid w:val="00D2742D"/>
    <w:rsid w:val="00D334BF"/>
    <w:rsid w:val="00D35643"/>
    <w:rsid w:val="00D47A96"/>
    <w:rsid w:val="00D47E3C"/>
    <w:rsid w:val="00D553AF"/>
    <w:rsid w:val="00D63CCC"/>
    <w:rsid w:val="00D65909"/>
    <w:rsid w:val="00D67BA9"/>
    <w:rsid w:val="00D838F4"/>
    <w:rsid w:val="00D86281"/>
    <w:rsid w:val="00D875D1"/>
    <w:rsid w:val="00D87858"/>
    <w:rsid w:val="00D9274C"/>
    <w:rsid w:val="00D95F58"/>
    <w:rsid w:val="00DB2EEC"/>
    <w:rsid w:val="00DB579C"/>
    <w:rsid w:val="00DD42F5"/>
    <w:rsid w:val="00DE0476"/>
    <w:rsid w:val="00DE3A54"/>
    <w:rsid w:val="00DE4AE3"/>
    <w:rsid w:val="00DF127C"/>
    <w:rsid w:val="00DF17AF"/>
    <w:rsid w:val="00DF1F84"/>
    <w:rsid w:val="00DF68B0"/>
    <w:rsid w:val="00E00E17"/>
    <w:rsid w:val="00E0265A"/>
    <w:rsid w:val="00E0533E"/>
    <w:rsid w:val="00E11AAC"/>
    <w:rsid w:val="00E12C27"/>
    <w:rsid w:val="00E20122"/>
    <w:rsid w:val="00E2088C"/>
    <w:rsid w:val="00E254C3"/>
    <w:rsid w:val="00E32056"/>
    <w:rsid w:val="00E4096E"/>
    <w:rsid w:val="00E43EA1"/>
    <w:rsid w:val="00E504C9"/>
    <w:rsid w:val="00E5456C"/>
    <w:rsid w:val="00E56B56"/>
    <w:rsid w:val="00E5769E"/>
    <w:rsid w:val="00E65AE6"/>
    <w:rsid w:val="00E67C5A"/>
    <w:rsid w:val="00E71656"/>
    <w:rsid w:val="00E75640"/>
    <w:rsid w:val="00E7571A"/>
    <w:rsid w:val="00E84ECD"/>
    <w:rsid w:val="00E87A91"/>
    <w:rsid w:val="00EA243B"/>
    <w:rsid w:val="00EB06FE"/>
    <w:rsid w:val="00EB636E"/>
    <w:rsid w:val="00EC768D"/>
    <w:rsid w:val="00ED1A8C"/>
    <w:rsid w:val="00ED2267"/>
    <w:rsid w:val="00ED2F0D"/>
    <w:rsid w:val="00EE3116"/>
    <w:rsid w:val="00EE6A84"/>
    <w:rsid w:val="00EF0A84"/>
    <w:rsid w:val="00EF1C19"/>
    <w:rsid w:val="00EF4AE3"/>
    <w:rsid w:val="00EF4E60"/>
    <w:rsid w:val="00F01618"/>
    <w:rsid w:val="00F14A16"/>
    <w:rsid w:val="00F20246"/>
    <w:rsid w:val="00F223B7"/>
    <w:rsid w:val="00F30E5B"/>
    <w:rsid w:val="00F32257"/>
    <w:rsid w:val="00F3605C"/>
    <w:rsid w:val="00F42A7E"/>
    <w:rsid w:val="00F44C75"/>
    <w:rsid w:val="00F5049C"/>
    <w:rsid w:val="00F577A5"/>
    <w:rsid w:val="00F64A0D"/>
    <w:rsid w:val="00F6644F"/>
    <w:rsid w:val="00F84F93"/>
    <w:rsid w:val="00F91DED"/>
    <w:rsid w:val="00F92617"/>
    <w:rsid w:val="00F93BCA"/>
    <w:rsid w:val="00F94CCC"/>
    <w:rsid w:val="00FA0ACB"/>
    <w:rsid w:val="00FA1325"/>
    <w:rsid w:val="00FA60A4"/>
    <w:rsid w:val="00FC2D39"/>
    <w:rsid w:val="00FC6848"/>
    <w:rsid w:val="00FD340C"/>
    <w:rsid w:val="00FE2090"/>
    <w:rsid w:val="00FF13D7"/>
    <w:rsid w:val="00FF747B"/>
    <w:rsid w:val="01862A25"/>
    <w:rsid w:val="02B54897"/>
    <w:rsid w:val="053D1115"/>
    <w:rsid w:val="0BE62669"/>
    <w:rsid w:val="0CD96601"/>
    <w:rsid w:val="0D7809E1"/>
    <w:rsid w:val="0E123EF4"/>
    <w:rsid w:val="0E806940"/>
    <w:rsid w:val="0F930543"/>
    <w:rsid w:val="10B355B2"/>
    <w:rsid w:val="10FE6242"/>
    <w:rsid w:val="12512848"/>
    <w:rsid w:val="13061F21"/>
    <w:rsid w:val="16067ED5"/>
    <w:rsid w:val="18B01E94"/>
    <w:rsid w:val="1A2B500D"/>
    <w:rsid w:val="1AAF36C3"/>
    <w:rsid w:val="1B3313A2"/>
    <w:rsid w:val="1B4072B0"/>
    <w:rsid w:val="1B4E1FE4"/>
    <w:rsid w:val="1B7C33E8"/>
    <w:rsid w:val="1FAE2C8D"/>
    <w:rsid w:val="202C1AEA"/>
    <w:rsid w:val="217A4725"/>
    <w:rsid w:val="2A0D0E28"/>
    <w:rsid w:val="2DCF15EA"/>
    <w:rsid w:val="2E2536E3"/>
    <w:rsid w:val="2F2E2378"/>
    <w:rsid w:val="314F54C5"/>
    <w:rsid w:val="316825B5"/>
    <w:rsid w:val="35DC1F04"/>
    <w:rsid w:val="364B4556"/>
    <w:rsid w:val="3669401E"/>
    <w:rsid w:val="39865DEE"/>
    <w:rsid w:val="3A011061"/>
    <w:rsid w:val="3C101254"/>
    <w:rsid w:val="3C6A26FC"/>
    <w:rsid w:val="3DFE273E"/>
    <w:rsid w:val="3E001329"/>
    <w:rsid w:val="3F6C76C5"/>
    <w:rsid w:val="42563C43"/>
    <w:rsid w:val="44FA0A32"/>
    <w:rsid w:val="47193B78"/>
    <w:rsid w:val="486E5557"/>
    <w:rsid w:val="49E656F7"/>
    <w:rsid w:val="4AC80B34"/>
    <w:rsid w:val="4D0A00CC"/>
    <w:rsid w:val="4E1C2C81"/>
    <w:rsid w:val="4E5B1FCD"/>
    <w:rsid w:val="4E6673B7"/>
    <w:rsid w:val="500C0282"/>
    <w:rsid w:val="5FE333DF"/>
    <w:rsid w:val="69FE5435"/>
    <w:rsid w:val="6AEA06DA"/>
    <w:rsid w:val="6D776D3A"/>
    <w:rsid w:val="6E0B6E6E"/>
    <w:rsid w:val="6F78316E"/>
    <w:rsid w:val="6F8079CF"/>
    <w:rsid w:val="718166CF"/>
    <w:rsid w:val="720615E2"/>
    <w:rsid w:val="75053953"/>
    <w:rsid w:val="76685AC4"/>
    <w:rsid w:val="767A405E"/>
    <w:rsid w:val="7810301C"/>
    <w:rsid w:val="7A973927"/>
    <w:rsid w:val="7BA51611"/>
    <w:rsid w:val="7CD3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nhideWhenUsed="0" w:uiPriority="0" w:semiHidden="0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unhideWhenUsed/>
    <w:qFormat/>
    <w:uiPriority w:val="99"/>
    <w:pPr>
      <w:spacing w:after="120"/>
    </w:pPr>
  </w:style>
  <w:style w:type="paragraph" w:styleId="4">
    <w:name w:val="Date"/>
    <w:basedOn w:val="1"/>
    <w:next w:val="1"/>
    <w:link w:val="24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22"/>
    </w:rPr>
  </w:style>
  <w:style w:type="paragraph" w:styleId="7">
    <w:name w:val="header"/>
    <w:basedOn w:val="1"/>
    <w:link w:val="2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unhideWhenUsed/>
    <w:qFormat/>
    <w:uiPriority w:val="99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rPr>
      <w:rFonts w:ascii="仿宋_GB2312" w:hAnsi="Calibri" w:eastAsia="仿宋_GB2312"/>
      <w:sz w:val="32"/>
      <w:szCs w:val="3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qFormat/>
    <w:uiPriority w:val="22"/>
    <w:rPr>
      <w:b/>
      <w:bCs/>
    </w:rPr>
  </w:style>
  <w:style w:type="character" w:styleId="13">
    <w:name w:val="FollowedHyperlink"/>
    <w:basedOn w:val="11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Emphasis"/>
    <w:basedOn w:val="11"/>
    <w:qFormat/>
    <w:uiPriority w:val="0"/>
  </w:style>
  <w:style w:type="character" w:styleId="15">
    <w:name w:val="Hyperlink"/>
    <w:qFormat/>
    <w:uiPriority w:val="0"/>
    <w:rPr>
      <w:color w:val="000000"/>
      <w:u w:val="none"/>
    </w:rPr>
  </w:style>
  <w:style w:type="character" w:styleId="16">
    <w:name w:val="HTML Code"/>
    <w:qFormat/>
    <w:uiPriority w:val="0"/>
    <w:rPr>
      <w:rFonts w:ascii="Courier New" w:hAnsi="Courier New"/>
      <w:sz w:val="20"/>
    </w:rPr>
  </w:style>
  <w:style w:type="character" w:customStyle="1" w:styleId="17">
    <w:name w:val="标题 1 Char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8">
    <w:name w:val="页脚 Char"/>
    <w:link w:val="6"/>
    <w:qFormat/>
    <w:uiPriority w:val="0"/>
    <w:rPr>
      <w:sz w:val="18"/>
    </w:rPr>
  </w:style>
  <w:style w:type="character" w:customStyle="1" w:styleId="19">
    <w:name w:val="style61"/>
    <w:qFormat/>
    <w:uiPriority w:val="0"/>
    <w:rPr>
      <w:b/>
      <w:bCs/>
      <w:sz w:val="36"/>
      <w:szCs w:val="36"/>
    </w:rPr>
  </w:style>
  <w:style w:type="character" w:customStyle="1" w:styleId="20">
    <w:name w:val="正文文本 Char"/>
    <w:basedOn w:val="11"/>
    <w:link w:val="3"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21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2">
    <w:name w:val="页脚 Char1"/>
    <w:basedOn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character" w:customStyle="1" w:styleId="24">
    <w:name w:val="日期 Char"/>
    <w:basedOn w:val="11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paragraph" w:customStyle="1" w:styleId="25">
    <w:name w:val="_Style 1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26">
    <w:name w:val="批注框文本 Char"/>
    <w:basedOn w:val="11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3B71EB-8C04-4186-95D8-B112E3F8A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5421</Words>
  <Characters>5726</Characters>
  <Lines>96</Lines>
  <Paragraphs>27</Paragraphs>
  <TotalTime>1</TotalTime>
  <ScaleCrop>false</ScaleCrop>
  <LinksUpToDate>false</LinksUpToDate>
  <CharactersWithSpaces>5729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2024-12-31T07:09:00Z</dcterms:created>
  <dc:creator>xb21cn</dc:creator>
  <cp:lastModifiedBy>alone-xin</cp:lastModifiedBy>
  <cp:lastPrinted>2026-02-02T01:59:00Z</cp:lastPrinted>
  <dcterms:modified xsi:type="dcterms:W3CDTF">2026-02-10T02:15:42Z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631373210_cloud</vt:lpwstr>
  </property>
  <property fmtid="{D5CDD505-2E9C-101B-9397-08002B2CF9AE}" pid="3" name="KSOProductBuildVer">
    <vt:lpwstr>2052-12.1.0.25225</vt:lpwstr>
  </property>
  <property fmtid="{D5CDD505-2E9C-101B-9397-08002B2CF9AE}" pid="4" name="ICV">
    <vt:lpwstr>0286B2670E2E4377AB6129EDAC585D93_13</vt:lpwstr>
  </property>
  <property fmtid="{D5CDD505-2E9C-101B-9397-08002B2CF9AE}" pid="5" name="KSOTemplateDocerSaveRecord">
    <vt:lpwstr>eyJoZGlkIjoiMGE1MjZiZWZmZWVmZTRmOTQwODM4NDg3NGI4ZTcyNTAiLCJ1c2VySWQiOiI0MTkxNTM2MjUifQ==</vt:lpwstr>
  </property>
</Properties>
</file>